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6A5E" w14:textId="65D4E291" w:rsidR="00836307" w:rsidRPr="00C3796E" w:rsidRDefault="00836307" w:rsidP="00836307">
      <w:pPr>
        <w:jc w:val="center"/>
        <w:rPr>
          <w:rFonts w:ascii="Arial" w:hAnsi="Arial" w:cs="Arial"/>
          <w:sz w:val="22"/>
          <w:szCs w:val="22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2EDADC1B" wp14:editId="1D3ABB9F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How </w:t>
      </w:r>
      <w:r w:rsidR="008F5E75">
        <w:rPr>
          <w:rFonts w:ascii="Arial" w:hAnsi="Arial" w:cs="Arial"/>
          <w:b/>
          <w:bCs/>
          <w:sz w:val="22"/>
          <w:szCs w:val="22"/>
          <w:u w:val="single"/>
        </w:rPr>
        <w:t xml:space="preserve">To </w:t>
      </w:r>
      <w:r>
        <w:rPr>
          <w:rFonts w:ascii="Arial" w:hAnsi="Arial" w:cs="Arial"/>
          <w:b/>
          <w:bCs/>
          <w:sz w:val="22"/>
          <w:szCs w:val="22"/>
          <w:u w:val="single"/>
        </w:rPr>
        <w:t>Get That Job</w:t>
      </w:r>
      <w:r w:rsidR="006307AB">
        <w:rPr>
          <w:rFonts w:ascii="Arial" w:hAnsi="Arial" w:cs="Arial"/>
          <w:b/>
          <w:bCs/>
          <w:sz w:val="22"/>
          <w:szCs w:val="22"/>
          <w:u w:val="single"/>
        </w:rPr>
        <w:t>/Admission/scholarship</w:t>
      </w:r>
    </w:p>
    <w:p w14:paraId="7E948577" w14:textId="77777777" w:rsidR="00836307" w:rsidRDefault="00836307" w:rsidP="00836307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25550FAB" w14:textId="77777777" w:rsidR="00242FB1" w:rsidRDefault="00242FB1" w:rsidP="00242FB1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</w:t>
      </w:r>
    </w:p>
    <w:p w14:paraId="4B46D788" w14:textId="77777777" w:rsidR="00242FB1" w:rsidRPr="004F28A3" w:rsidRDefault="00242FB1" w:rsidP="00242FB1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14:paraId="77C75006" w14:textId="77777777" w:rsidR="00242FB1" w:rsidRDefault="00242FB1" w:rsidP="00242F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components of a personal statement.</w:t>
      </w:r>
    </w:p>
    <w:p w14:paraId="3455EB4B" w14:textId="77777777" w:rsidR="00242FB1" w:rsidRDefault="00242FB1" w:rsidP="00242F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compose a personal statement.</w:t>
      </w:r>
    </w:p>
    <w:p w14:paraId="5F30727D" w14:textId="77777777" w:rsidR="00242FB1" w:rsidRDefault="00242FB1" w:rsidP="00242F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components of a resume.</w:t>
      </w:r>
    </w:p>
    <w:p w14:paraId="60A501DF" w14:textId="77777777" w:rsidR="00242FB1" w:rsidRDefault="00242FB1" w:rsidP="00242F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 a resume.</w:t>
      </w:r>
    </w:p>
    <w:p w14:paraId="3545A765" w14:textId="77777777" w:rsidR="00242FB1" w:rsidRDefault="00242FB1" w:rsidP="00242F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responses for frequently asked interview questions.</w:t>
      </w:r>
    </w:p>
    <w:p w14:paraId="4C33B04C" w14:textId="77777777" w:rsidR="00242FB1" w:rsidRDefault="00242FB1" w:rsidP="00242F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summarize appropriate steps for follow up after an interview.</w:t>
      </w:r>
    </w:p>
    <w:p w14:paraId="75FF2EF2" w14:textId="5AC5AAB7" w:rsidR="00242FB1" w:rsidRDefault="00BA735B" w:rsidP="00242F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an i</w:t>
      </w:r>
      <w:r w:rsidR="00242FB1">
        <w:rPr>
          <w:rFonts w:ascii="Arial" w:hAnsi="Arial" w:cs="Arial"/>
          <w:sz w:val="22"/>
          <w:szCs w:val="22"/>
        </w:rPr>
        <w:t xml:space="preserve">nterview  </w:t>
      </w:r>
    </w:p>
    <w:p w14:paraId="59B8E3DD" w14:textId="77777777" w:rsidR="00242FB1" w:rsidRPr="00D40461" w:rsidRDefault="00242FB1" w:rsidP="00242FB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250A68FB" w14:textId="77777777" w:rsidR="00242FB1" w:rsidRPr="00D40461" w:rsidRDefault="00242FB1" w:rsidP="00242FB1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14:paraId="1B6A3AE7" w14:textId="77777777" w:rsidR="00242FB1" w:rsidRPr="00242FB1" w:rsidRDefault="00242FB1" w:rsidP="00242FB1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242FB1">
        <w:rPr>
          <w:rFonts w:ascii="Arial" w:hAnsi="Arial" w:cs="Arial"/>
          <w:sz w:val="22"/>
          <w:szCs w:val="22"/>
        </w:rPr>
        <w:t>Compile information on components of personal statement &amp; resume(ppt, article &amp;video)–45 min</w:t>
      </w:r>
    </w:p>
    <w:p w14:paraId="556281F7" w14:textId="77777777" w:rsidR="00242FB1" w:rsidRPr="00242FB1" w:rsidRDefault="00242FB1" w:rsidP="00242FB1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242FB1">
        <w:rPr>
          <w:rFonts w:ascii="Arial" w:hAnsi="Arial" w:cs="Arial"/>
          <w:sz w:val="22"/>
          <w:szCs w:val="22"/>
        </w:rPr>
        <w:t>Complete personal statement &amp; resume-1 hour</w:t>
      </w:r>
    </w:p>
    <w:p w14:paraId="3F20B699" w14:textId="77777777" w:rsidR="00242FB1" w:rsidRPr="00BA735B" w:rsidRDefault="00242FB1" w:rsidP="00242FB1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242FB1">
        <w:rPr>
          <w:rFonts w:ascii="Arial" w:hAnsi="Arial" w:cs="Arial"/>
          <w:sz w:val="22"/>
          <w:szCs w:val="22"/>
        </w:rPr>
        <w:t>Identify frequently asked questions in an interview &amp; practice responses–30 minutes</w:t>
      </w:r>
    </w:p>
    <w:p w14:paraId="0E21243F" w14:textId="3A8DFF8F" w:rsidR="00BA735B" w:rsidRPr="00242FB1" w:rsidRDefault="00BA735B" w:rsidP="00BA735B">
      <w:pPr>
        <w:pStyle w:val="ListParagrap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HOSA sample interview questions </w:t>
      </w:r>
      <w:hyperlink r:id="rId6" w:history="1">
        <w:r w:rsidRPr="00BA735B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</w:p>
    <w:p w14:paraId="6509EB90" w14:textId="77777777" w:rsidR="00242FB1" w:rsidRPr="00242FB1" w:rsidRDefault="00242FB1" w:rsidP="00242FB1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Interviews by local health professionals – class period</w:t>
      </w:r>
    </w:p>
    <w:p w14:paraId="489EE74D" w14:textId="77777777" w:rsidR="00242FB1" w:rsidRPr="00242FB1" w:rsidRDefault="00242FB1" w:rsidP="00242FB1">
      <w:pPr>
        <w:pStyle w:val="ListParagraph"/>
        <w:rPr>
          <w:rFonts w:ascii="Arial" w:hAnsi="Arial" w:cs="Arial"/>
          <w:i/>
          <w:iCs/>
          <w:sz w:val="22"/>
          <w:szCs w:val="22"/>
        </w:rPr>
      </w:pPr>
    </w:p>
    <w:p w14:paraId="131C55B5" w14:textId="77777777" w:rsidR="00242FB1" w:rsidRPr="00D40461" w:rsidRDefault="00242FB1" w:rsidP="00242FB1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14:paraId="4110C756" w14:textId="77777777" w:rsidR="00242FB1" w:rsidRPr="00D40461" w:rsidRDefault="00242FB1" w:rsidP="00242FB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Internet access </w:t>
      </w:r>
    </w:p>
    <w:p w14:paraId="3BBC0C21" w14:textId="77777777" w:rsidR="00242FB1" w:rsidRPr="00D40461" w:rsidRDefault="00242FB1" w:rsidP="00242FB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HOSA – Future Health Professionals Competitive Events Guidelines</w:t>
      </w:r>
    </w:p>
    <w:p w14:paraId="382A1851" w14:textId="77777777" w:rsidR="00242FB1" w:rsidRPr="00D40461" w:rsidRDefault="00242FB1" w:rsidP="00242FB1">
      <w:pPr>
        <w:rPr>
          <w:rFonts w:ascii="Arial" w:hAnsi="Arial" w:cs="Arial"/>
          <w:i/>
          <w:iCs/>
          <w:sz w:val="22"/>
          <w:szCs w:val="22"/>
        </w:rPr>
      </w:pPr>
    </w:p>
    <w:p w14:paraId="41F3BC75" w14:textId="77777777" w:rsidR="00242FB1" w:rsidRPr="00D40461" w:rsidRDefault="00242FB1" w:rsidP="00242FB1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14:paraId="3E91B6F6" w14:textId="77777777" w:rsidR="00242FB1" w:rsidRDefault="00242FB1" w:rsidP="00242FB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Compile information on components of personal statement &amp; resume</w:t>
      </w:r>
    </w:p>
    <w:p w14:paraId="7724C8C4" w14:textId="77777777" w:rsidR="00242FB1" w:rsidRDefault="00242FB1" w:rsidP="00242FB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personal statement &amp; resume </w:t>
      </w:r>
    </w:p>
    <w:p w14:paraId="5936F965" w14:textId="77777777" w:rsidR="00242FB1" w:rsidRDefault="00242FB1" w:rsidP="00242FB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frequently asked questions in an interview &amp; practice responses</w:t>
      </w:r>
    </w:p>
    <w:p w14:paraId="2D0A6AA3" w14:textId="77777777" w:rsidR="00242FB1" w:rsidRPr="00D40461" w:rsidRDefault="00242FB1" w:rsidP="00242FB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Invite local health professionals to conduct interviews – divide students into groups for interviews</w:t>
      </w:r>
    </w:p>
    <w:p w14:paraId="03A9CBFB" w14:textId="77777777" w:rsidR="00242FB1" w:rsidRPr="005E3422" w:rsidRDefault="00242FB1" w:rsidP="00242FB1">
      <w:pPr>
        <w:pStyle w:val="ListParagraph"/>
        <w:rPr>
          <w:rFonts w:ascii="Arial" w:hAnsi="Arial" w:cs="Arial"/>
          <w:sz w:val="22"/>
          <w:szCs w:val="22"/>
        </w:rPr>
      </w:pPr>
    </w:p>
    <w:p w14:paraId="24030AB7" w14:textId="77777777" w:rsidR="00242FB1" w:rsidRPr="00D40461" w:rsidRDefault="00242FB1" w:rsidP="00242FB1">
      <w:pPr>
        <w:rPr>
          <w:rFonts w:ascii="Arial" w:hAnsi="Arial" w:cs="Arial"/>
          <w:i/>
          <w:iCs/>
          <w:sz w:val="22"/>
          <w:szCs w:val="22"/>
        </w:rPr>
      </w:pPr>
    </w:p>
    <w:p w14:paraId="23BEE09B" w14:textId="77777777" w:rsidR="00242FB1" w:rsidRPr="00D40461" w:rsidRDefault="00242FB1" w:rsidP="00242FB1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14:paraId="6CBB50C7" w14:textId="77777777" w:rsidR="00242FB1" w:rsidRPr="005E3422" w:rsidRDefault="00242FB1" w:rsidP="00242FB1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Statement.</w:t>
      </w:r>
    </w:p>
    <w:p w14:paraId="6916E484" w14:textId="77777777" w:rsidR="00242FB1" w:rsidRPr="000A2A52" w:rsidRDefault="00242FB1" w:rsidP="00242FB1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Resume.</w:t>
      </w:r>
    </w:p>
    <w:p w14:paraId="2E499051" w14:textId="77777777" w:rsidR="00242FB1" w:rsidRPr="005E3422" w:rsidRDefault="00242FB1" w:rsidP="00242FB1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Interview  </w:t>
      </w:r>
    </w:p>
    <w:p w14:paraId="573250A3" w14:textId="77777777" w:rsidR="00242FB1" w:rsidRPr="000A2A52" w:rsidRDefault="00242FB1" w:rsidP="00242FB1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404C558E" w14:textId="77777777" w:rsidR="00242FB1" w:rsidRPr="00D40461" w:rsidRDefault="00242FB1" w:rsidP="00242FB1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14:paraId="4B7B0858" w14:textId="77777777" w:rsidR="00242FB1" w:rsidRPr="000A2A52" w:rsidRDefault="00242FB1" w:rsidP="00242FB1">
      <w:pPr>
        <w:rPr>
          <w:rFonts w:ascii="Arial" w:hAnsi="Arial" w:cs="Arial"/>
          <w:sz w:val="22"/>
          <w:szCs w:val="22"/>
        </w:rPr>
      </w:pPr>
      <w:r w:rsidRPr="000A2A52">
        <w:rPr>
          <w:rFonts w:ascii="Arial" w:hAnsi="Arial" w:cs="Arial"/>
          <w:sz w:val="22"/>
          <w:szCs w:val="22"/>
        </w:rPr>
        <w:t>NCHSE</w:t>
      </w:r>
      <w:r w:rsidRPr="000A2A52">
        <w:rPr>
          <w:rFonts w:ascii="Arial" w:hAnsi="Arial" w:cs="Arial"/>
          <w:sz w:val="22"/>
          <w:szCs w:val="22"/>
        </w:rPr>
        <w:br/>
        <w:t xml:space="preserve">4.4.1 Develop components of a personal portfolio. </w:t>
      </w:r>
    </w:p>
    <w:p w14:paraId="49FBF70D" w14:textId="77777777" w:rsidR="00242FB1" w:rsidRPr="000A2A52" w:rsidRDefault="00242FB1" w:rsidP="00242FB1">
      <w:pPr>
        <w:rPr>
          <w:rFonts w:ascii="Arial" w:hAnsi="Arial" w:cs="Arial"/>
          <w:sz w:val="22"/>
          <w:szCs w:val="22"/>
        </w:rPr>
      </w:pPr>
      <w:r w:rsidRPr="000A2A52">
        <w:rPr>
          <w:rFonts w:ascii="Arial" w:hAnsi="Arial" w:cs="Arial"/>
          <w:sz w:val="22"/>
          <w:szCs w:val="22"/>
        </w:rPr>
        <w:t xml:space="preserve">• Letter of introduction </w:t>
      </w:r>
    </w:p>
    <w:p w14:paraId="62419AD1" w14:textId="77777777" w:rsidR="00242FB1" w:rsidRPr="000A2A52" w:rsidRDefault="00242FB1" w:rsidP="00242FB1">
      <w:pPr>
        <w:rPr>
          <w:rFonts w:ascii="Arial" w:hAnsi="Arial" w:cs="Arial"/>
          <w:sz w:val="22"/>
          <w:szCs w:val="22"/>
        </w:rPr>
      </w:pPr>
      <w:r w:rsidRPr="000A2A52">
        <w:rPr>
          <w:rFonts w:ascii="Arial" w:hAnsi="Arial" w:cs="Arial"/>
          <w:sz w:val="22"/>
          <w:szCs w:val="22"/>
        </w:rPr>
        <w:t xml:space="preserve">• Resume </w:t>
      </w:r>
    </w:p>
    <w:p w14:paraId="1FF4DDC6" w14:textId="77777777" w:rsidR="00836307" w:rsidRPr="00242FB1" w:rsidRDefault="00836307" w:rsidP="00836307">
      <w:pPr>
        <w:rPr>
          <w:b/>
          <w:bCs/>
        </w:rPr>
      </w:pPr>
    </w:p>
    <w:p w14:paraId="0FECCB53" w14:textId="77777777" w:rsidR="00836307" w:rsidRPr="005E3422" w:rsidRDefault="00836307" w:rsidP="00836307">
      <w:pPr>
        <w:rPr>
          <w:rFonts w:ascii="Arial" w:hAnsi="Arial" w:cs="Arial"/>
          <w:sz w:val="22"/>
          <w:szCs w:val="22"/>
        </w:rPr>
      </w:pPr>
    </w:p>
    <w:p w14:paraId="0A40F331" w14:textId="77777777" w:rsidR="00836307" w:rsidRDefault="00836307" w:rsidP="00836307">
      <w:pPr>
        <w:rPr>
          <w:rFonts w:ascii="Arial" w:hAnsi="Arial" w:cs="Arial"/>
        </w:rPr>
      </w:pPr>
    </w:p>
    <w:p w14:paraId="78BE4F93" w14:textId="77777777" w:rsidR="00836307" w:rsidRPr="00280744" w:rsidRDefault="00836307" w:rsidP="008363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FFC41F" w14:textId="77777777" w:rsidR="00836307" w:rsidRPr="00D40461" w:rsidRDefault="00836307" w:rsidP="00836307">
      <w:pPr>
        <w:rPr>
          <w:rFonts w:ascii="Arial" w:hAnsi="Arial" w:cs="Arial"/>
          <w:sz w:val="22"/>
          <w:szCs w:val="22"/>
        </w:rPr>
      </w:pPr>
    </w:p>
    <w:p w14:paraId="6A13AD8E" w14:textId="77777777" w:rsidR="00836307" w:rsidRPr="00D40461" w:rsidRDefault="00836307" w:rsidP="00836307">
      <w:pPr>
        <w:rPr>
          <w:rFonts w:ascii="Arial" w:hAnsi="Arial" w:cs="Arial"/>
          <w:i/>
          <w:iCs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hAnsi="Arial" w:cs="Arial"/>
          <w:i/>
          <w:iCs/>
          <w:sz w:val="22"/>
          <w:szCs w:val="22"/>
        </w:rPr>
        <w:t xml:space="preserve">Crosswalks see </w:t>
      </w:r>
      <w:hyperlink r:id="rId7" w:history="1">
        <w:r w:rsidRPr="00D40461">
          <w:rPr>
            <w:rStyle w:val="Hyperlink"/>
            <w:rFonts w:ascii="Arial" w:hAnsi="Arial" w:cs="Arial"/>
            <w:i/>
            <w:iCs/>
            <w:sz w:val="22"/>
            <w:szCs w:val="22"/>
          </w:rPr>
          <w:t>CE Useful Tools</w:t>
        </w:r>
      </w:hyperlink>
    </w:p>
    <w:p w14:paraId="0FF607B1" w14:textId="77777777" w:rsidR="00836307" w:rsidRDefault="00836307" w:rsidP="00836307"/>
    <w:p w14:paraId="769A9A8B" w14:textId="77777777" w:rsidR="00836307" w:rsidRDefault="00836307"/>
    <w:sectPr w:rsidR="0083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2458"/>
    <w:multiLevelType w:val="hybridMultilevel"/>
    <w:tmpl w:val="FB84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F67A9"/>
    <w:multiLevelType w:val="hybridMultilevel"/>
    <w:tmpl w:val="2FC6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706822">
    <w:abstractNumId w:val="3"/>
  </w:num>
  <w:num w:numId="2" w16cid:durableId="642392766">
    <w:abstractNumId w:val="2"/>
  </w:num>
  <w:num w:numId="3" w16cid:durableId="208612765">
    <w:abstractNumId w:val="4"/>
  </w:num>
  <w:num w:numId="4" w16cid:durableId="571816792">
    <w:abstractNumId w:val="0"/>
  </w:num>
  <w:num w:numId="5" w16cid:durableId="1637489003">
    <w:abstractNumId w:val="1"/>
  </w:num>
  <w:num w:numId="6" w16cid:durableId="73935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07"/>
    <w:rsid w:val="00242FB1"/>
    <w:rsid w:val="00270CCA"/>
    <w:rsid w:val="006307AB"/>
    <w:rsid w:val="00836307"/>
    <w:rsid w:val="008F5E75"/>
    <w:rsid w:val="00BA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F0F28"/>
  <w15:chartTrackingRefBased/>
  <w15:docId w15:val="{CD42A63F-8A56-B840-AC74-FCD76621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307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3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30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A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sa.org/CEUsefulT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sa.org/wp-content/uploads/2023/09/JOB-SEEKING-SKILLS-Sample-Secret-Question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Mould</dc:creator>
  <cp:keywords/>
  <dc:description/>
  <cp:lastModifiedBy>Jan Mould</cp:lastModifiedBy>
  <cp:revision>5</cp:revision>
  <dcterms:created xsi:type="dcterms:W3CDTF">2023-09-09T22:27:00Z</dcterms:created>
  <dcterms:modified xsi:type="dcterms:W3CDTF">2023-10-04T14:36:00Z</dcterms:modified>
</cp:coreProperties>
</file>