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C533" w14:textId="77777777" w:rsidR="00F460F7" w:rsidRPr="00001BFC" w:rsidRDefault="00F460F7" w:rsidP="00001BFC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D64E141" wp14:editId="0222653E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HOSA Mini Lesson: </w:t>
      </w:r>
      <w:r w:rsidRPr="00001BFC">
        <w:rPr>
          <w:rFonts w:ascii="Arial" w:hAnsi="Arial" w:cs="Arial"/>
          <w:b/>
          <w:bCs/>
          <w:sz w:val="21"/>
          <w:szCs w:val="21"/>
          <w:u w:val="single"/>
        </w:rPr>
        <w:t>Cardiovascular</w:t>
      </w:r>
    </w:p>
    <w:p w14:paraId="4F91004E" w14:textId="77777777" w:rsidR="00F460F7" w:rsidRPr="00001BFC" w:rsidRDefault="00F460F7" w:rsidP="00F460F7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08C594D2" w14:textId="77777777" w:rsidR="00F460F7" w:rsidRPr="00001BFC" w:rsidRDefault="00F460F7" w:rsidP="00F460F7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1EEADFA8" w14:textId="77777777" w:rsidR="00F460F7" w:rsidRPr="00001BFC" w:rsidRDefault="00F460F7" w:rsidP="00F460F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list the flow of blood through the heart.  </w:t>
      </w:r>
    </w:p>
    <w:p w14:paraId="3392FFAE" w14:textId="77777777" w:rsidR="00F460F7" w:rsidRPr="00001BFC" w:rsidRDefault="00F460F7" w:rsidP="00F460F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define myocardial infarction.</w:t>
      </w:r>
    </w:p>
    <w:p w14:paraId="29679346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3.   explain the symptoms of a MI.</w:t>
      </w:r>
    </w:p>
    <w:p w14:paraId="0589AED6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4.   compare &amp; contrast the symptoms of a MI between males &amp; females.</w:t>
      </w:r>
    </w:p>
    <w:p w14:paraId="0E050962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5.   discuss treatment methods for MI &amp; the importance of the “golden hour” in treatment.</w:t>
      </w:r>
    </w:p>
    <w:p w14:paraId="7245AC92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6.   define congestive heart failure.</w:t>
      </w:r>
    </w:p>
    <w:p w14:paraId="75FA512D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7.   distinguish between left &amp; right sided congestive heart failure.</w:t>
      </w:r>
    </w:p>
    <w:p w14:paraId="1F091A2B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8.   list causes of CHF.</w:t>
      </w:r>
    </w:p>
    <w:p w14:paraId="3B3DAFF9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9.   explain the symptoms of CHF.</w:t>
      </w:r>
    </w:p>
    <w:p w14:paraId="4894C0D1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10.   discuss treatment measures for CHF.</w:t>
      </w:r>
    </w:p>
    <w:p w14:paraId="0DB5F835" w14:textId="77777777" w:rsidR="00F460F7" w:rsidRPr="00001BFC" w:rsidRDefault="00F460F7" w:rsidP="00F460F7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11.   identify and illustrate heart disease risk factors</w:t>
      </w:r>
    </w:p>
    <w:p w14:paraId="18FFBA69" w14:textId="77777777" w:rsidR="00F460F7" w:rsidRPr="00001BFC" w:rsidRDefault="00F460F7" w:rsidP="00001BFC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259F079E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60F3F816" w14:textId="77777777" w:rsidR="00F460F7" w:rsidRPr="00001BFC" w:rsidRDefault="00F460F7" w:rsidP="00F460F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Lecture on cardiovascular system (1/2 class)</w:t>
      </w:r>
    </w:p>
    <w:p w14:paraId="0A814CF8" w14:textId="77777777" w:rsidR="00F460F7" w:rsidRPr="00001BFC" w:rsidRDefault="00F460F7" w:rsidP="00F460F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Construct flip chart of the flow of blood through the heart with definition of the function of each step of the flow and a picture of the structure (1/2 class)</w:t>
      </w:r>
    </w:p>
    <w:p w14:paraId="1D728BEE" w14:textId="77777777" w:rsidR="00F460F7" w:rsidRPr="00001BFC" w:rsidRDefault="00F460F7" w:rsidP="00F460F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Research heart disease risk factors</w:t>
      </w:r>
      <w:r w:rsidR="00001BFC">
        <w:rPr>
          <w:rFonts w:ascii="Arial" w:hAnsi="Arial" w:cs="Arial"/>
          <w:sz w:val="21"/>
          <w:szCs w:val="21"/>
        </w:rPr>
        <w:t xml:space="preserve"> (1/2 class)  </w:t>
      </w:r>
    </w:p>
    <w:p w14:paraId="4E6EE807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</w:rPr>
      </w:pPr>
    </w:p>
    <w:p w14:paraId="0FC821B9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0BC26D22" w14:textId="77777777" w:rsidR="00F460F7" w:rsidRPr="00001BFC" w:rsidRDefault="00F460F7" w:rsidP="00F460F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ppt</w:t>
      </w:r>
    </w:p>
    <w:p w14:paraId="3CE16A4C" w14:textId="77777777" w:rsidR="00001BFC" w:rsidRPr="00001BFC" w:rsidRDefault="00001BFC" w:rsidP="00F460F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8 sheets of </w:t>
      </w:r>
      <w:r w:rsidR="00F460F7" w:rsidRPr="00001BFC">
        <w:rPr>
          <w:rFonts w:ascii="Arial" w:hAnsi="Arial" w:cs="Arial"/>
          <w:sz w:val="21"/>
          <w:szCs w:val="21"/>
        </w:rPr>
        <w:t>typing paper</w:t>
      </w:r>
      <w:r w:rsidRPr="00001BFC">
        <w:rPr>
          <w:rFonts w:ascii="Arial" w:hAnsi="Arial" w:cs="Arial"/>
          <w:sz w:val="21"/>
          <w:szCs w:val="21"/>
        </w:rPr>
        <w:t xml:space="preserve"> (per student) </w:t>
      </w:r>
    </w:p>
    <w:p w14:paraId="2EB7C140" w14:textId="77777777" w:rsidR="00F460F7" w:rsidRPr="00001BFC" w:rsidRDefault="00F460F7" w:rsidP="00F460F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stapler</w:t>
      </w:r>
    </w:p>
    <w:p w14:paraId="5A7D6D58" w14:textId="77777777" w:rsidR="00F460F7" w:rsidRPr="00001BFC" w:rsidRDefault="00F460F7" w:rsidP="00F460F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internet access</w:t>
      </w:r>
    </w:p>
    <w:p w14:paraId="18D8B28C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</w:rPr>
      </w:pPr>
    </w:p>
    <w:p w14:paraId="4C4655B6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41531171" w14:textId="77777777" w:rsidR="00F460F7" w:rsidRPr="00001BFC" w:rsidRDefault="00F460F7" w:rsidP="00F460F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 w:rsidR="00001BFC" w:rsidRPr="00001BFC">
        <w:rPr>
          <w:rFonts w:ascii="Arial" w:hAnsi="Arial" w:cs="Arial"/>
          <w:color w:val="000000" w:themeColor="text1"/>
          <w:sz w:val="21"/>
          <w:szCs w:val="21"/>
        </w:rPr>
        <w:t>Cardiovascular System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E704E2">
        <w:rPr>
          <w:rFonts w:ascii="Arial" w:hAnsi="Arial" w:cs="Arial"/>
          <w:color w:val="000000" w:themeColor="text1"/>
          <w:sz w:val="21"/>
          <w:szCs w:val="21"/>
        </w:rPr>
        <w:t>25</w:t>
      </w:r>
      <w:r w:rsidR="00841DF7">
        <w:rPr>
          <w:rFonts w:ascii="Arial" w:hAnsi="Arial" w:cs="Arial"/>
          <w:color w:val="000000" w:themeColor="text1"/>
          <w:sz w:val="21"/>
          <w:szCs w:val="21"/>
        </w:rPr>
        <w:t>:46</w:t>
      </w:r>
      <w:r w:rsidR="00E704E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minute video)</w:t>
      </w:r>
    </w:p>
    <w:p w14:paraId="2AD0EC3A" w14:textId="77777777" w:rsidR="00001BFC" w:rsidRPr="00001BFC" w:rsidRDefault="00001BFC" w:rsidP="00F460F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Flip chart/foldable for flow of blood; see instructions @ </w:t>
      </w:r>
      <w:hyperlink r:id="rId8" w:history="1">
        <w:r w:rsidRPr="00001BFC">
          <w:rPr>
            <w:rStyle w:val="Hyperlink"/>
            <w:rFonts w:ascii="Arial" w:hAnsi="Arial" w:cs="Arial"/>
            <w:sz w:val="21"/>
            <w:szCs w:val="21"/>
          </w:rPr>
          <w:t>https://www.youtube.com/watch?v=R7UZ6Iv8b_Y</w:t>
        </w:r>
      </w:hyperlink>
      <w:r w:rsidRPr="00001BFC">
        <w:rPr>
          <w:rFonts w:ascii="Arial" w:hAnsi="Arial" w:cs="Arial"/>
          <w:sz w:val="21"/>
          <w:szCs w:val="21"/>
        </w:rPr>
        <w:t>; students list the flow on the visible section and then definition &amp; labeled picture in the inside</w:t>
      </w:r>
    </w:p>
    <w:p w14:paraId="2C032E2F" w14:textId="5626927D" w:rsidR="00001BFC" w:rsidRPr="00F71CC7" w:rsidRDefault="00001BFC" w:rsidP="00F460F7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001BFC">
        <w:rPr>
          <w:rFonts w:ascii="Arial" w:hAnsi="Arial" w:cs="Arial"/>
          <w:sz w:val="21"/>
          <w:szCs w:val="21"/>
        </w:rPr>
        <w:t xml:space="preserve"> Research </w:t>
      </w:r>
      <w:hyperlink r:id="rId9" w:history="1">
        <w:r w:rsidRPr="00001BFC">
          <w:rPr>
            <w:rStyle w:val="Hyperlink"/>
            <w:rFonts w:ascii="Arial" w:hAnsi="Arial" w:cs="Arial"/>
            <w:sz w:val="21"/>
            <w:szCs w:val="21"/>
          </w:rPr>
          <w:t>heart disease risk factors</w:t>
        </w:r>
      </w:hyperlink>
      <w:r w:rsidRPr="00001BFC">
        <w:rPr>
          <w:rFonts w:ascii="Arial" w:hAnsi="Arial" w:cs="Arial"/>
          <w:sz w:val="21"/>
          <w:szCs w:val="21"/>
        </w:rPr>
        <w:t xml:space="preserve"> and prepare a health poster using </w:t>
      </w:r>
      <w:hyperlink r:id="rId10" w:history="1">
        <w:r w:rsidRPr="00001BFC">
          <w:rPr>
            <w:rStyle w:val="Hyperlink"/>
            <w:rFonts w:ascii="Arial" w:hAnsi="Arial" w:cs="Arial"/>
            <w:sz w:val="21"/>
            <w:szCs w:val="21"/>
          </w:rPr>
          <w:t>Extemporaneous Health Poster Rubric</w:t>
        </w:r>
      </w:hyperlink>
    </w:p>
    <w:p w14:paraId="20CEBA00" w14:textId="20395B68" w:rsidR="00F71CC7" w:rsidRPr="00F71CC7" w:rsidRDefault="00F71CC7" w:rsidP="00F460F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F71CC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Explore the Public Health Topic for 2022-2023 Heart Healthy for Life:  What You Need to Know Now</w:t>
      </w:r>
    </w:p>
    <w:p w14:paraId="110F94FF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</w:rPr>
      </w:pPr>
    </w:p>
    <w:p w14:paraId="1DD3BEE6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5F4F433D" w14:textId="77777777" w:rsidR="00F460F7" w:rsidRPr="00001BFC" w:rsidRDefault="00F460F7" w:rsidP="00F460F7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>1.   Written test</w:t>
      </w:r>
    </w:p>
    <w:p w14:paraId="7ED35226" w14:textId="77777777" w:rsidR="00001BFC" w:rsidRPr="00001BFC" w:rsidRDefault="00001BFC" w:rsidP="00F460F7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2.   Completed flip chart/foldable</w:t>
      </w:r>
    </w:p>
    <w:p w14:paraId="0C037797" w14:textId="537459D4" w:rsidR="00001BFC" w:rsidRDefault="00001BFC" w:rsidP="00F460F7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3.   Poster on heart disease risk factors</w:t>
      </w:r>
    </w:p>
    <w:p w14:paraId="31A70AEF" w14:textId="2414F9E2" w:rsidR="00F71CC7" w:rsidRPr="00001BFC" w:rsidRDefault="00F71CC7" w:rsidP="00F460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4.   Public Health Presentation</w:t>
      </w:r>
    </w:p>
    <w:p w14:paraId="7C0F9206" w14:textId="77777777" w:rsidR="00F460F7" w:rsidRPr="00001BFC" w:rsidRDefault="00F460F7" w:rsidP="00F460F7">
      <w:pPr>
        <w:rPr>
          <w:rFonts w:ascii="Arial" w:hAnsi="Arial" w:cs="Arial"/>
          <w:sz w:val="21"/>
          <w:szCs w:val="21"/>
        </w:rPr>
      </w:pPr>
    </w:p>
    <w:p w14:paraId="7C61FCE4" w14:textId="77777777" w:rsidR="00F460F7" w:rsidRPr="00001BFC" w:rsidRDefault="00F460F7" w:rsidP="00F460F7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562FBBD3" w14:textId="77777777" w:rsidR="00F460F7" w:rsidRPr="00001BFC" w:rsidRDefault="00F460F7" w:rsidP="00F460F7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NCHSE</w:t>
      </w:r>
    </w:p>
    <w:p w14:paraId="00457761" w14:textId="77777777" w:rsidR="00F460F7" w:rsidRPr="00001BFC" w:rsidRDefault="00F460F7" w:rsidP="00F460F7">
      <w:p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 xml:space="preserve">1.1.2 </w:t>
      </w:r>
      <w:r w:rsidR="00001BFC" w:rsidRPr="00001BFC">
        <w:rPr>
          <w:rFonts w:ascii="Arial" w:eastAsia="Times New Roman" w:hAnsi="Arial" w:cs="Arial"/>
          <w:sz w:val="21"/>
          <w:szCs w:val="21"/>
        </w:rPr>
        <w:t>d</w:t>
      </w:r>
      <w:r w:rsidRPr="00001BFC">
        <w:rPr>
          <w:rFonts w:ascii="Arial" w:eastAsia="Times New Roman" w:hAnsi="Arial" w:cs="Arial"/>
          <w:sz w:val="21"/>
          <w:szCs w:val="21"/>
        </w:rPr>
        <w:t xml:space="preserve">.  </w:t>
      </w:r>
      <w:r w:rsidR="00001BFC" w:rsidRPr="00001BFC">
        <w:rPr>
          <w:rFonts w:ascii="Arial" w:eastAsia="Times New Roman" w:hAnsi="Arial" w:cs="Arial"/>
          <w:sz w:val="21"/>
          <w:szCs w:val="21"/>
        </w:rPr>
        <w:t>Cardiovascular</w:t>
      </w:r>
    </w:p>
    <w:p w14:paraId="04018308" w14:textId="77777777" w:rsidR="00F460F7" w:rsidRPr="00001BFC" w:rsidRDefault="00F460F7" w:rsidP="00F460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Structures of the </w:t>
      </w:r>
      <w:r w:rsidR="00001BFC" w:rsidRPr="00001BFC">
        <w:rPr>
          <w:rFonts w:ascii="Arial" w:hAnsi="Arial" w:cs="Arial"/>
          <w:sz w:val="21"/>
          <w:szCs w:val="21"/>
        </w:rPr>
        <w:t>cardiovascular system</w:t>
      </w:r>
    </w:p>
    <w:p w14:paraId="490C85A0" w14:textId="77777777" w:rsidR="00F460F7" w:rsidRPr="00001BFC" w:rsidRDefault="00F460F7" w:rsidP="00F460F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 xml:space="preserve">Identify </w:t>
      </w:r>
      <w:r w:rsidR="00001BFC" w:rsidRPr="00001BFC">
        <w:rPr>
          <w:rFonts w:ascii="Arial" w:eastAsia="Times New Roman" w:hAnsi="Arial" w:cs="Arial"/>
          <w:sz w:val="21"/>
          <w:szCs w:val="21"/>
        </w:rPr>
        <w:t>cardiovascular organs</w:t>
      </w:r>
    </w:p>
    <w:p w14:paraId="006F2A6D" w14:textId="77777777" w:rsidR="00001BFC" w:rsidRPr="00001BFC" w:rsidRDefault="00001BFC" w:rsidP="00F460F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>Label the parts of the heart</w:t>
      </w:r>
    </w:p>
    <w:p w14:paraId="43BB3605" w14:textId="77777777" w:rsidR="00001BFC" w:rsidRPr="00001BFC" w:rsidRDefault="00F460F7" w:rsidP="00001BF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 xml:space="preserve">Functions of </w:t>
      </w:r>
      <w:r w:rsidR="00001BFC" w:rsidRPr="00001BFC">
        <w:rPr>
          <w:rFonts w:ascii="Arial" w:eastAsia="Times New Roman" w:hAnsi="Arial" w:cs="Arial"/>
          <w:sz w:val="21"/>
          <w:szCs w:val="21"/>
        </w:rPr>
        <w:t>cardiovascular system</w:t>
      </w:r>
    </w:p>
    <w:p w14:paraId="00142DEC" w14:textId="77777777" w:rsidR="00F460F7" w:rsidRPr="00001BFC" w:rsidRDefault="00001BFC" w:rsidP="00001B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>Blood flow through the heart &amp; body</w:t>
      </w:r>
    </w:p>
    <w:p w14:paraId="213255FB" w14:textId="77777777" w:rsidR="00F460F7" w:rsidRPr="00001BFC" w:rsidRDefault="00F460F7" w:rsidP="00F460F7">
      <w:pPr>
        <w:rPr>
          <w:rFonts w:ascii="Arial" w:eastAsia="Times New Roman" w:hAnsi="Arial" w:cs="Arial"/>
          <w:sz w:val="21"/>
          <w:szCs w:val="21"/>
        </w:rPr>
      </w:pPr>
    </w:p>
    <w:p w14:paraId="23194E36" w14:textId="77777777" w:rsidR="00F460F7" w:rsidRPr="00001BFC" w:rsidRDefault="00F460F7" w:rsidP="00F460F7">
      <w:p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ab/>
      </w:r>
    </w:p>
    <w:p w14:paraId="1CDA2E6F" w14:textId="77777777" w:rsidR="00F460F7" w:rsidRPr="00D40461" w:rsidRDefault="00F460F7" w:rsidP="00F460F7">
      <w:pPr>
        <w:rPr>
          <w:rFonts w:ascii="Arial" w:eastAsia="Times New Roman" w:hAnsi="Arial" w:cs="Arial"/>
          <w:sz w:val="22"/>
          <w:szCs w:val="22"/>
        </w:rPr>
      </w:pPr>
    </w:p>
    <w:p w14:paraId="7934105E" w14:textId="77777777" w:rsidR="00A744D4" w:rsidRPr="00001BFC" w:rsidRDefault="00F460F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11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001BFC" w:rsidSect="003155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769F" w14:textId="77777777" w:rsidR="00F4181C" w:rsidRDefault="00F4181C" w:rsidP="00001BFC">
      <w:r>
        <w:separator/>
      </w:r>
    </w:p>
  </w:endnote>
  <w:endnote w:type="continuationSeparator" w:id="0">
    <w:p w14:paraId="28722CA3" w14:textId="77777777" w:rsidR="00F4181C" w:rsidRDefault="00F4181C" w:rsidP="0000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B082" w14:textId="77777777" w:rsidR="00FD4B26" w:rsidRDefault="00FD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B3A" w14:textId="7156A58F" w:rsidR="00D40461" w:rsidRPr="00D40461" w:rsidRDefault="004E14BC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F71CC7">
      <w:rPr>
        <w:rFonts w:ascii="Arial" w:hAnsi="Arial" w:cs="Arial"/>
        <w:sz w:val="22"/>
        <w:szCs w:val="22"/>
      </w:rPr>
      <w:t>7</w:t>
    </w:r>
    <w:r w:rsidR="00FD4B26">
      <w:rPr>
        <w:rFonts w:ascii="Arial" w:hAnsi="Arial" w:cs="Arial"/>
        <w:sz w:val="22"/>
        <w:szCs w:val="22"/>
      </w:rPr>
      <w:t>.1</w:t>
    </w:r>
    <w:r w:rsidR="00F71CC7">
      <w:rPr>
        <w:rFonts w:ascii="Arial" w:hAnsi="Arial" w:cs="Arial"/>
        <w:sz w:val="22"/>
        <w:szCs w:val="22"/>
      </w:rPr>
      <w:t>2</w:t>
    </w:r>
    <w:r w:rsidR="00FD4B26">
      <w:rPr>
        <w:rFonts w:ascii="Arial" w:hAnsi="Arial" w:cs="Arial"/>
        <w:sz w:val="22"/>
        <w:szCs w:val="22"/>
      </w:rPr>
      <w:t>.</w:t>
    </w:r>
    <w:r w:rsidR="00001BFC">
      <w:rPr>
        <w:rFonts w:ascii="Arial" w:hAnsi="Arial" w:cs="Arial"/>
        <w:sz w:val="22"/>
        <w:szCs w:val="22"/>
      </w:rPr>
      <w:t>202</w:t>
    </w:r>
    <w:r w:rsidR="00F71CC7">
      <w:rPr>
        <w:rFonts w:ascii="Arial" w:hAnsi="Arial" w:cs="Arial"/>
        <w:sz w:val="22"/>
        <w:szCs w:val="22"/>
      </w:rPr>
      <w:t>2</w:t>
    </w:r>
  </w:p>
  <w:p w14:paraId="347C4B2F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7449" w14:textId="77777777" w:rsidR="00FD4B26" w:rsidRDefault="00FD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9C2D" w14:textId="77777777" w:rsidR="00F4181C" w:rsidRDefault="00F4181C" w:rsidP="00001BFC">
      <w:r>
        <w:separator/>
      </w:r>
    </w:p>
  </w:footnote>
  <w:footnote w:type="continuationSeparator" w:id="0">
    <w:p w14:paraId="2942F33B" w14:textId="77777777" w:rsidR="00F4181C" w:rsidRDefault="00F4181C" w:rsidP="0000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1165" w14:textId="77777777" w:rsidR="00FD4B26" w:rsidRDefault="00FD4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BEEE" w14:textId="77777777" w:rsidR="00FD4B26" w:rsidRDefault="00FD4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E05" w14:textId="77777777" w:rsidR="00FD4B26" w:rsidRDefault="00FD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17741">
    <w:abstractNumId w:val="3"/>
  </w:num>
  <w:num w:numId="2" w16cid:durableId="970668712">
    <w:abstractNumId w:val="2"/>
  </w:num>
  <w:num w:numId="3" w16cid:durableId="1577666597">
    <w:abstractNumId w:val="4"/>
  </w:num>
  <w:num w:numId="4" w16cid:durableId="411202198">
    <w:abstractNumId w:val="0"/>
  </w:num>
  <w:num w:numId="5" w16cid:durableId="427391191">
    <w:abstractNumId w:val="5"/>
  </w:num>
  <w:num w:numId="6" w16cid:durableId="197834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F7"/>
    <w:rsid w:val="00001BFC"/>
    <w:rsid w:val="000A79E6"/>
    <w:rsid w:val="00160B04"/>
    <w:rsid w:val="001B0DF5"/>
    <w:rsid w:val="00315506"/>
    <w:rsid w:val="004E14BC"/>
    <w:rsid w:val="004E182D"/>
    <w:rsid w:val="00777C6D"/>
    <w:rsid w:val="00841DF7"/>
    <w:rsid w:val="00B95EDA"/>
    <w:rsid w:val="00B973D6"/>
    <w:rsid w:val="00E704E2"/>
    <w:rsid w:val="00F4181C"/>
    <w:rsid w:val="00F460F7"/>
    <w:rsid w:val="00F71CC7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7B231"/>
  <w15:chartTrackingRefBased/>
  <w15:docId w15:val="{02526A15-D656-6D4E-A1D0-2FED107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0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0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F7"/>
  </w:style>
  <w:style w:type="character" w:styleId="UnresolvedMention">
    <w:name w:val="Unresolved Mention"/>
    <w:basedOn w:val="DefaultParagraphFont"/>
    <w:uiPriority w:val="99"/>
    <w:semiHidden/>
    <w:unhideWhenUsed/>
    <w:rsid w:val="00001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B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UZ6Iv8b_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osa.org/guidelin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xasheart.org/heart-health/heart-information-center/topics/heart-disease-risk-facto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Mould</cp:lastModifiedBy>
  <cp:revision>2</cp:revision>
  <dcterms:created xsi:type="dcterms:W3CDTF">2022-07-12T19:27:00Z</dcterms:created>
  <dcterms:modified xsi:type="dcterms:W3CDTF">2022-07-12T19:27:00Z</dcterms:modified>
</cp:coreProperties>
</file>