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8F32" w14:textId="77777777" w:rsidR="00E13ABE" w:rsidRDefault="00E13ABE" w:rsidP="00E13ABE">
      <w:pPr>
        <w:rPr>
          <w:rFonts w:ascii="Arial" w:hAnsi="Arial" w:cs="Arial"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CBCBAD2" wp14:editId="2F57D6CB">
            <wp:simplePos x="0" y="0"/>
            <wp:positionH relativeFrom="margin">
              <wp:posOffset>-62865</wp:posOffset>
            </wp:positionH>
            <wp:positionV relativeFrom="paragraph">
              <wp:posOffset>-340360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7343A" w14:textId="77777777" w:rsidR="00E13ABE" w:rsidRDefault="00E13ABE" w:rsidP="00E13ABE">
      <w:pPr>
        <w:rPr>
          <w:rFonts w:ascii="Arial" w:hAnsi="Arial" w:cs="Arial"/>
          <w:smallCaps/>
          <w:color w:val="126289"/>
          <w:sz w:val="44"/>
          <w:szCs w:val="44"/>
        </w:rPr>
      </w:pPr>
    </w:p>
    <w:p w14:paraId="392B5E5A" w14:textId="77777777" w:rsidR="00E13ABE" w:rsidRPr="00130468" w:rsidRDefault="00E13ABE" w:rsidP="00E13ABE">
      <w:pPr>
        <w:rPr>
          <w:rFonts w:ascii="Arial" w:hAnsi="Arial" w:cs="Arial"/>
          <w:b/>
          <w:smallCaps/>
          <w:color w:val="126289"/>
          <w:sz w:val="44"/>
          <w:szCs w:val="44"/>
        </w:rPr>
      </w:pPr>
      <w:r w:rsidRPr="00DD6B7D">
        <w:rPr>
          <w:rFonts w:ascii="Arial" w:hAnsi="Arial" w:cs="Arial"/>
          <w:smallCaps/>
          <w:color w:val="126289"/>
          <w:sz w:val="44"/>
          <w:szCs w:val="44"/>
        </w:rPr>
        <w:t>STATE ADVISORS:</w:t>
      </w:r>
    </w:p>
    <w:p w14:paraId="4FCF6EE6" w14:textId="77777777" w:rsidR="00E13ABE" w:rsidRPr="00DD6B7D" w:rsidRDefault="00E13ABE" w:rsidP="00E13ABE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 xml:space="preserve">Sample Thank You Letter to Administrators </w:t>
      </w:r>
    </w:p>
    <w:p w14:paraId="63DE3CFA" w14:textId="77777777" w:rsidR="00E13ABE" w:rsidRDefault="00E13ABE" w:rsidP="00E13ABE">
      <w:pPr>
        <w:jc w:val="both"/>
        <w:rPr>
          <w:rFonts w:ascii="Garamond" w:hAnsi="Garamond" w:cs="Garamond"/>
        </w:rPr>
      </w:pPr>
    </w:p>
    <w:p w14:paraId="5FD63157" w14:textId="3A0318B9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>202</w:t>
      </w:r>
      <w:r w:rsidR="00307B46">
        <w:rPr>
          <w:rFonts w:ascii="Arial" w:hAnsi="Arial" w:cs="Arial"/>
          <w:sz w:val="22"/>
          <w:szCs w:val="22"/>
        </w:rPr>
        <w:t>2</w:t>
      </w:r>
    </w:p>
    <w:p w14:paraId="372FAD60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</w:p>
    <w:p w14:paraId="3B1AFC64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</w:p>
    <w:p w14:paraId="15514ADE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>&lt;Administrator School&gt;</w:t>
      </w:r>
    </w:p>
    <w:p w14:paraId="6AB1E583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>&lt;Address&gt;</w:t>
      </w:r>
    </w:p>
    <w:p w14:paraId="45BEBBA4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>&lt;City, State, Zip&gt;</w:t>
      </w:r>
    </w:p>
    <w:p w14:paraId="41314F61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</w:p>
    <w:p w14:paraId="1BBF1D0C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</w:p>
    <w:p w14:paraId="0DCA22EA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>Dear &lt;Administrator&gt;,</w:t>
      </w:r>
    </w:p>
    <w:p w14:paraId="1EAA1E69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</w:p>
    <w:p w14:paraId="7F5D6CD8" w14:textId="3A9EAA39" w:rsidR="00E13ABE" w:rsidRPr="00822CDA" w:rsidRDefault="00E13ABE" w:rsidP="00307B46">
      <w:pPr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 xml:space="preserve">I would like to take this opportunity to recognize a valuable member of your faculty.  &lt;Teacher name&gt; has served &lt;State&gt; HOSA not only as an advisor, but as a conference volunteer.  &lt;State&gt; HOSA sponsored a competitive event at the </w:t>
      </w:r>
      <w:r>
        <w:rPr>
          <w:rFonts w:ascii="Arial" w:hAnsi="Arial" w:cs="Arial"/>
          <w:sz w:val="22"/>
          <w:szCs w:val="22"/>
        </w:rPr>
        <w:t>202</w:t>
      </w:r>
      <w:r w:rsidR="00307B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HOSA International Leadership Conference (I</w:t>
      </w:r>
      <w:r w:rsidRPr="00822CDA">
        <w:rPr>
          <w:rFonts w:ascii="Arial" w:hAnsi="Arial" w:cs="Arial"/>
          <w:sz w:val="22"/>
          <w:szCs w:val="22"/>
        </w:rPr>
        <w:t>LC) and assisted with other conference events as well.  &lt;Teacher name&gt; spen</w:t>
      </w:r>
      <w:r>
        <w:rPr>
          <w:rFonts w:ascii="Arial" w:hAnsi="Arial" w:cs="Arial"/>
          <w:sz w:val="22"/>
          <w:szCs w:val="22"/>
        </w:rPr>
        <w:t>t several hours working at the I</w:t>
      </w:r>
      <w:r w:rsidRPr="00822CDA">
        <w:rPr>
          <w:rFonts w:ascii="Arial" w:hAnsi="Arial" w:cs="Arial"/>
          <w:sz w:val="22"/>
          <w:szCs w:val="22"/>
        </w:rPr>
        <w:t xml:space="preserve">LC to make sure these events ran smoothly and efficiently.  </w:t>
      </w:r>
    </w:p>
    <w:p w14:paraId="3E259E58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</w:p>
    <w:p w14:paraId="443863D2" w14:textId="2F433D4F" w:rsidR="00E13ABE" w:rsidRPr="00822CDA" w:rsidRDefault="00E13ABE" w:rsidP="00307B46">
      <w:pPr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>&lt;State&gt; HOSA continues to grow - our organization added &lt;number&gt; members this past year setting a new membership mark of over &lt;total num</w:t>
      </w:r>
      <w:r>
        <w:rPr>
          <w:rFonts w:ascii="Arial" w:hAnsi="Arial" w:cs="Arial"/>
          <w:sz w:val="22"/>
          <w:szCs w:val="22"/>
        </w:rPr>
        <w:t>ber&gt; members. Also, the annual I</w:t>
      </w:r>
      <w:r w:rsidRPr="00822CDA">
        <w:rPr>
          <w:rFonts w:ascii="Arial" w:hAnsi="Arial" w:cs="Arial"/>
          <w:sz w:val="22"/>
          <w:szCs w:val="22"/>
        </w:rPr>
        <w:t xml:space="preserve">LC in </w:t>
      </w:r>
      <w:r w:rsidR="00307B46">
        <w:rPr>
          <w:rFonts w:ascii="Arial" w:hAnsi="Arial" w:cs="Arial"/>
          <w:sz w:val="22"/>
          <w:szCs w:val="22"/>
        </w:rPr>
        <w:t>Nashville</w:t>
      </w:r>
      <w:r w:rsidRPr="00822CDA">
        <w:rPr>
          <w:rFonts w:ascii="Arial" w:hAnsi="Arial" w:cs="Arial"/>
          <w:sz w:val="22"/>
          <w:szCs w:val="22"/>
        </w:rPr>
        <w:t xml:space="preserve"> was the largest to date with more than </w:t>
      </w:r>
      <w:r w:rsidR="00307B4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,000</w:t>
      </w:r>
      <w:r w:rsidRPr="00822CDA">
        <w:rPr>
          <w:rFonts w:ascii="Arial" w:hAnsi="Arial" w:cs="Arial"/>
          <w:sz w:val="22"/>
          <w:szCs w:val="22"/>
        </w:rPr>
        <w:t xml:space="preserve"> students competing and over </w:t>
      </w:r>
      <w:r>
        <w:rPr>
          <w:rFonts w:ascii="Arial" w:hAnsi="Arial" w:cs="Arial"/>
          <w:sz w:val="22"/>
          <w:szCs w:val="22"/>
        </w:rPr>
        <w:t>1</w:t>
      </w:r>
      <w:r w:rsidR="00307B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,0</w:t>
      </w:r>
      <w:r w:rsidRPr="00822CDA">
        <w:rPr>
          <w:rFonts w:ascii="Arial" w:hAnsi="Arial" w:cs="Arial"/>
          <w:sz w:val="22"/>
          <w:szCs w:val="22"/>
        </w:rPr>
        <w:t>00 people attending.  &lt;State&gt; HOSA was well-repr</w:t>
      </w:r>
      <w:r>
        <w:rPr>
          <w:rFonts w:ascii="Arial" w:hAnsi="Arial" w:cs="Arial"/>
          <w:sz w:val="22"/>
          <w:szCs w:val="22"/>
        </w:rPr>
        <w:t>esented with nearly &lt;number of I</w:t>
      </w:r>
      <w:r w:rsidRPr="00822CDA">
        <w:rPr>
          <w:rFonts w:ascii="Arial" w:hAnsi="Arial" w:cs="Arial"/>
          <w:sz w:val="22"/>
          <w:szCs w:val="22"/>
        </w:rPr>
        <w:t>LC attendees&gt; attendees, and recognized during the Competitive Event Awards Ceremony – we had &lt;number of top ten finalists&gt; top ten finalists with &lt;number of medalists&gt; medalists!  This success is directly related to the commitment of our &lt;state&gt; HOSA advisors.</w:t>
      </w:r>
    </w:p>
    <w:p w14:paraId="425A3E90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 xml:space="preserve">  </w:t>
      </w:r>
    </w:p>
    <w:p w14:paraId="1B1EFAE6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>We realize that HOSA advisors have other responsibilities at HOSA events, so we are truly appreciative of their dedication to ensure fairness for all our members.  Advisors like &lt;teacher name&gt; have made &lt;state&gt; HOSA the outstanding organization it is today and we wanted to recognize these efforts.</w:t>
      </w:r>
    </w:p>
    <w:p w14:paraId="0E8C0234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</w:p>
    <w:p w14:paraId="2C3D44A8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>If you have any questions, or if I can be of assistance in any way, please contact me at &lt;phone/e-mail&gt;. Thank you for your support of &lt;state&gt; HOSA!</w:t>
      </w:r>
    </w:p>
    <w:p w14:paraId="457FAA9C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</w:p>
    <w:p w14:paraId="4DC10ABF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>Sincerely,</w:t>
      </w:r>
    </w:p>
    <w:p w14:paraId="01C626B2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</w:p>
    <w:p w14:paraId="29C71DF5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</w:p>
    <w:p w14:paraId="56D508B0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</w:p>
    <w:p w14:paraId="45BB19C2" w14:textId="77777777" w:rsidR="00E13ABE" w:rsidRPr="00822CDA" w:rsidRDefault="00E13ABE" w:rsidP="00E13ABE">
      <w:pPr>
        <w:jc w:val="both"/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>&lt;Your Name&gt;</w:t>
      </w:r>
    </w:p>
    <w:p w14:paraId="35D80ECE" w14:textId="77777777" w:rsidR="00A744D4" w:rsidRPr="00E13ABE" w:rsidRDefault="00E13ABE" w:rsidP="00E13ABE">
      <w:pPr>
        <w:jc w:val="both"/>
        <w:rPr>
          <w:rFonts w:ascii="Arial" w:hAnsi="Arial" w:cs="Arial"/>
          <w:sz w:val="22"/>
          <w:szCs w:val="22"/>
        </w:rPr>
      </w:pPr>
      <w:r w:rsidRPr="00822CDA">
        <w:rPr>
          <w:rFonts w:ascii="Arial" w:hAnsi="Arial" w:cs="Arial"/>
          <w:sz w:val="22"/>
          <w:szCs w:val="22"/>
        </w:rPr>
        <w:t>&lt;State&gt; HOSA State Advisor</w:t>
      </w:r>
    </w:p>
    <w:sectPr w:rsidR="00A744D4" w:rsidRPr="00E13ABE" w:rsidSect="0039529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EB41" w14:textId="77777777" w:rsidR="008F040A" w:rsidRDefault="008F040A" w:rsidP="00E13ABE">
      <w:r>
        <w:separator/>
      </w:r>
    </w:p>
  </w:endnote>
  <w:endnote w:type="continuationSeparator" w:id="0">
    <w:p w14:paraId="7924DA4A" w14:textId="77777777" w:rsidR="008F040A" w:rsidRDefault="008F040A" w:rsidP="00E1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3E8" w14:textId="45779A5C" w:rsidR="00DF383F" w:rsidRPr="00DF383F" w:rsidRDefault="00194B79">
    <w:pPr>
      <w:pStyle w:val="Foo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Updated September 20</w:t>
    </w:r>
    <w:r w:rsidR="00E13ABE">
      <w:rPr>
        <w:rFonts w:ascii="Arial" w:hAnsi="Arial" w:cs="Arial"/>
      </w:rPr>
      <w:t>2</w:t>
    </w:r>
    <w:r w:rsidR="00307B46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10E2" w14:textId="77777777" w:rsidR="008F040A" w:rsidRDefault="008F040A" w:rsidP="00E13ABE">
      <w:r>
        <w:separator/>
      </w:r>
    </w:p>
  </w:footnote>
  <w:footnote w:type="continuationSeparator" w:id="0">
    <w:p w14:paraId="47D6B8DF" w14:textId="77777777" w:rsidR="008F040A" w:rsidRDefault="008F040A" w:rsidP="00E1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BE"/>
    <w:rsid w:val="000A79E6"/>
    <w:rsid w:val="00194B79"/>
    <w:rsid w:val="00307B46"/>
    <w:rsid w:val="00315506"/>
    <w:rsid w:val="008F040A"/>
    <w:rsid w:val="00E1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C9ACF"/>
  <w15:chartTrackingRefBased/>
  <w15:docId w15:val="{6952D953-D3A9-AF4C-B0BD-AED1EA13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BE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13ABE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13ABE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paragraph" w:styleId="Footer">
    <w:name w:val="footer"/>
    <w:basedOn w:val="Normal"/>
    <w:link w:val="FooterChar"/>
    <w:uiPriority w:val="99"/>
    <w:unhideWhenUsed/>
    <w:rsid w:val="00E13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B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2021-09-06T21:21:00Z</dcterms:created>
  <dcterms:modified xsi:type="dcterms:W3CDTF">2021-09-06T21:21:00Z</dcterms:modified>
</cp:coreProperties>
</file>