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339E" w14:textId="77777777" w:rsidR="00F04970" w:rsidRDefault="00F049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E3FBBB" w14:textId="77777777" w:rsidR="00F04970" w:rsidRDefault="00F0497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A3D0BC7" w14:textId="33510A7F" w:rsidR="00F04970" w:rsidRDefault="007C6973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282E0A43" wp14:editId="094C649D">
            <wp:simplePos x="0" y="0"/>
            <wp:positionH relativeFrom="page">
              <wp:posOffset>5537835</wp:posOffset>
            </wp:positionH>
            <wp:positionV relativeFrom="paragraph">
              <wp:posOffset>-246380</wp:posOffset>
            </wp:positionV>
            <wp:extent cx="1295400" cy="54546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HOSA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 xml:space="preserve">ROUND </w:t>
      </w:r>
      <w:r>
        <w:rPr>
          <w:rFonts w:ascii="Arial"/>
          <w:b/>
          <w:spacing w:val="2"/>
          <w:sz w:val="32"/>
        </w:rPr>
        <w:t>TWO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 xml:space="preserve">EVALUATION </w:t>
      </w:r>
      <w:r>
        <w:rPr>
          <w:rFonts w:ascii="Arial"/>
          <w:b/>
          <w:sz w:val="32"/>
        </w:rPr>
        <w:t>FORM</w:t>
      </w:r>
      <w:r>
        <w:rPr>
          <w:rFonts w:ascii="Arial"/>
          <w:b/>
          <w:spacing w:val="6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20</w:t>
      </w:r>
      <w:r w:rsidR="008E668B">
        <w:rPr>
          <w:rFonts w:ascii="Arial"/>
          <w:b/>
          <w:spacing w:val="2"/>
          <w:sz w:val="32"/>
        </w:rPr>
        <w:t>21</w:t>
      </w:r>
    </w:p>
    <w:p w14:paraId="02F998C7" w14:textId="77777777" w:rsidR="00F04970" w:rsidRDefault="00F04970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3C66C8B5" w14:textId="77777777" w:rsidR="00F04970" w:rsidRDefault="00F04970">
      <w:pPr>
        <w:rPr>
          <w:rFonts w:ascii="Arial" w:eastAsia="Arial" w:hAnsi="Arial" w:cs="Arial"/>
          <w:sz w:val="14"/>
          <w:szCs w:val="14"/>
        </w:rPr>
        <w:sectPr w:rsidR="00F04970">
          <w:type w:val="continuous"/>
          <w:pgSz w:w="12240" w:h="15840"/>
          <w:pgMar w:top="460" w:right="1220" w:bottom="280" w:left="960" w:header="720" w:footer="720" w:gutter="0"/>
          <w:cols w:space="720"/>
        </w:sectPr>
      </w:pPr>
    </w:p>
    <w:p w14:paraId="4E2EAD5C" w14:textId="77777777" w:rsidR="00F04970" w:rsidRDefault="007C6973">
      <w:pPr>
        <w:tabs>
          <w:tab w:val="left" w:pos="651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 xml:space="preserve">Event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14:paraId="6FBD7896" w14:textId="77777777" w:rsidR="00F04970" w:rsidRDefault="007C6973">
      <w:pPr>
        <w:tabs>
          <w:tab w:val="left" w:pos="2509"/>
        </w:tabs>
        <w:spacing w:before="74"/>
        <w:ind w:left="7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Division: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circle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one)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MS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SS   PSC</w:t>
      </w:r>
    </w:p>
    <w:p w14:paraId="52C80E59" w14:textId="77777777" w:rsidR="00F04970" w:rsidRDefault="00F04970">
      <w:pPr>
        <w:rPr>
          <w:rFonts w:ascii="Arial" w:eastAsia="Arial" w:hAnsi="Arial" w:cs="Arial"/>
          <w:sz w:val="20"/>
          <w:szCs w:val="20"/>
        </w:rPr>
        <w:sectPr w:rsidR="00F04970">
          <w:type w:val="continuous"/>
          <w:pgSz w:w="12240" w:h="15840"/>
          <w:pgMar w:top="460" w:right="1220" w:bottom="280" w:left="960" w:header="720" w:footer="720" w:gutter="0"/>
          <w:cols w:num="2" w:space="720" w:equalWidth="0">
            <w:col w:w="6520" w:space="40"/>
            <w:col w:w="3500"/>
          </w:cols>
        </w:sectPr>
      </w:pPr>
    </w:p>
    <w:p w14:paraId="5FDB4FE9" w14:textId="77777777" w:rsidR="00F04970" w:rsidRDefault="00F04970">
      <w:pPr>
        <w:spacing w:before="9"/>
        <w:rPr>
          <w:rFonts w:ascii="Arial" w:eastAsia="Arial" w:hAnsi="Arial" w:cs="Arial"/>
          <w:sz w:val="13"/>
          <w:szCs w:val="13"/>
        </w:rPr>
      </w:pPr>
    </w:p>
    <w:p w14:paraId="7B9586D7" w14:textId="12E9CA0B" w:rsidR="00F04970" w:rsidRDefault="007C6973">
      <w:pPr>
        <w:tabs>
          <w:tab w:val="left" w:pos="2686"/>
          <w:tab w:val="left" w:pos="3296"/>
          <w:tab w:val="left" w:pos="3911"/>
          <w:tab w:val="left" w:pos="4526"/>
          <w:tab w:val="left" w:pos="5147"/>
        </w:tabs>
        <w:spacing w:before="78"/>
        <w:ind w:left="12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Overall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rating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event:</w:t>
      </w:r>
      <w:r>
        <w:rPr>
          <w:rFonts w:ascii="Arial" w:eastAsia="Arial" w:hAnsi="Arial" w:cs="Arial"/>
          <w:i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</w:rPr>
        <w:t>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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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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</w:t>
      </w:r>
      <w:r w:rsidR="00AC6B4B">
        <w:rPr>
          <w:rFonts w:ascii="Wingdings" w:eastAsia="Wingdings" w:hAnsi="Wingdings" w:cs="Wingdings"/>
          <w:sz w:val="24"/>
          <w:szCs w:val="24"/>
        </w:rPr>
        <w:t></w:t>
      </w:r>
      <w:r w:rsidR="00AC6B4B">
        <w:rPr>
          <w:rFonts w:ascii="Wingdings" w:eastAsia="Wingdings" w:hAnsi="Wingdings" w:cs="Wingdings"/>
          <w:sz w:val="24"/>
          <w:szCs w:val="24"/>
        </w:rPr>
        <w:t></w:t>
      </w:r>
      <w:r w:rsidR="00AC6B4B" w:rsidRPr="00AC6B4B">
        <w:rPr>
          <w:rFonts w:ascii="Arial" w:eastAsia="Wingdings" w:hAnsi="Arial" w:cs="Arial"/>
          <w:sz w:val="21"/>
          <w:szCs w:val="21"/>
        </w:rPr>
        <w:t xml:space="preserve"> </w:t>
      </w:r>
      <w:r w:rsidR="00AC6B4B" w:rsidRPr="00AC6B4B">
        <w:rPr>
          <w:rFonts w:ascii="Arial" w:hAnsi="Arial" w:cs="Arial"/>
          <w:sz w:val="21"/>
          <w:szCs w:val="21"/>
        </w:rPr>
        <w:t>(5 being the best)</w:t>
      </w:r>
    </w:p>
    <w:p w14:paraId="3262E735" w14:textId="77777777" w:rsidR="00F04970" w:rsidRDefault="00F04970">
      <w:pPr>
        <w:spacing w:before="3"/>
        <w:rPr>
          <w:rFonts w:ascii="Wingdings" w:eastAsia="Wingdings" w:hAnsi="Wingdings" w:cs="Wingdings"/>
        </w:rPr>
      </w:pPr>
    </w:p>
    <w:p w14:paraId="174CB4E6" w14:textId="77777777" w:rsidR="00F04970" w:rsidRDefault="007C6973">
      <w:pPr>
        <w:pStyle w:val="BodyText"/>
        <w:ind w:right="29"/>
      </w:pPr>
      <w:r>
        <w:rPr>
          <w:spacing w:val="-2"/>
        </w:rPr>
        <w:t>Congratulations!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Qualifying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Round</w:t>
      </w:r>
      <w:r>
        <w:rPr>
          <w:spacing w:val="3"/>
        </w:rPr>
        <w:t xml:space="preserve"> </w:t>
      </w:r>
      <w:r>
        <w:rPr>
          <w:spacing w:val="-1"/>
        </w:rPr>
        <w:t>Two competitor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HOSA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Leadership Conference</w:t>
      </w:r>
      <w:r>
        <w:rPr>
          <w:spacing w:val="110"/>
        </w:rPr>
        <w:t xml:space="preserve"> </w:t>
      </w:r>
      <w:r>
        <w:rPr>
          <w:spacing w:val="-1"/>
        </w:rPr>
        <w:t>means you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distinguished</w:t>
      </w:r>
      <w:r>
        <w:rPr>
          <w:spacing w:val="3"/>
        </w:rPr>
        <w:t xml:space="preserve"> </w:t>
      </w:r>
      <w:r>
        <w:rPr>
          <w:spacing w:val="-1"/>
        </w:rPr>
        <w:t>yourself</w:t>
      </w:r>
      <w:r>
        <w:rPr>
          <w:spacing w:val="4"/>
        </w:rPr>
        <w:t xml:space="preserve"> </w:t>
      </w:r>
      <w:r>
        <w:rPr>
          <w:spacing w:val="-1"/>
        </w:rPr>
        <w:t>among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peers,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pride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achievements.</w:t>
      </w:r>
    </w:p>
    <w:p w14:paraId="74C48A75" w14:textId="77777777" w:rsidR="00F04970" w:rsidRDefault="007C6973">
      <w:pPr>
        <w:pStyle w:val="BodyText"/>
        <w:spacing w:before="120"/>
        <w:ind w:right="29"/>
      </w:pP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thoughtful,</w:t>
      </w:r>
      <w:r>
        <w:rPr>
          <w:spacing w:val="10"/>
        </w:rPr>
        <w:t xml:space="preserve"> </w:t>
      </w:r>
      <w:r>
        <w:rPr>
          <w:spacing w:val="-2"/>
          <w:u w:val="single" w:color="000000"/>
        </w:rPr>
        <w:t>specific</w:t>
      </w:r>
      <w:r>
        <w:rPr>
          <w:spacing w:val="-1"/>
          <w:u w:val="single" w:color="000000"/>
        </w:rPr>
        <w:t xml:space="preserve"> feedback</w:t>
      </w:r>
      <w:r>
        <w:rPr>
          <w:spacing w:val="5"/>
          <w:u w:val="single" w:color="00000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suggestions</w:t>
      </w:r>
      <w:r>
        <w:rPr>
          <w:spacing w:val="-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3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4"/>
        </w:rPr>
        <w:t xml:space="preserve"> </w:t>
      </w:r>
      <w:r>
        <w:rPr>
          <w:spacing w:val="-2"/>
        </w:rPr>
        <w:t xml:space="preserve">improve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HOSA</w:t>
      </w:r>
      <w:r>
        <w:rPr>
          <w:spacing w:val="8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the </w:t>
      </w:r>
      <w:r>
        <w:rPr>
          <w:spacing w:val="-1"/>
        </w:rPr>
        <w:t>future.</w:t>
      </w:r>
    </w:p>
    <w:p w14:paraId="33009F78" w14:textId="77777777" w:rsidR="00F04970" w:rsidRDefault="00F04970">
      <w:pPr>
        <w:spacing w:before="2"/>
        <w:rPr>
          <w:rFonts w:ascii="Arial" w:eastAsia="Arial" w:hAnsi="Arial" w:cs="Arial"/>
          <w:sz w:val="10"/>
          <w:szCs w:val="10"/>
        </w:rPr>
      </w:pPr>
    </w:p>
    <w:p w14:paraId="39F286E6" w14:textId="12650A17" w:rsidR="00F04970" w:rsidRDefault="007C6973">
      <w:pPr>
        <w:spacing w:line="200" w:lineRule="atLeast"/>
        <w:ind w:left="109"/>
        <w:rPr>
          <w:rFonts w:ascii="Arial"/>
          <w:spacing w:val="-1"/>
          <w:sz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2BC9E52" wp14:editId="29128DFA">
                <wp:extent cx="6248400" cy="69062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906260"/>
                          <a:chOff x="0" y="0"/>
                          <a:chExt cx="9840" cy="1087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25" cy="2"/>
                            <a:chOff x="6" y="6"/>
                            <a:chExt cx="9825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5"/>
                                <a:gd name="T2" fmla="+- 0 9830 6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854"/>
                            <a:chOff x="11" y="11"/>
                            <a:chExt cx="2" cy="10854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854"/>
                                <a:gd name="T2" fmla="+- 0 10865 11"/>
                                <a:gd name="T3" fmla="*/ 10865 h 10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4">
                                  <a:moveTo>
                                    <a:pt x="0" y="0"/>
                                  </a:moveTo>
                                  <a:lnTo>
                                    <a:pt x="0" y="1085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" y="10869"/>
                            <a:ext cx="9825" cy="2"/>
                            <a:chOff x="6" y="10869"/>
                            <a:chExt cx="9825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" y="10869"/>
                              <a:ext cx="98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5"/>
                                <a:gd name="T2" fmla="+- 0 9830 6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825" y="11"/>
                            <a:ext cx="2" cy="10854"/>
                            <a:chOff x="9825" y="11"/>
                            <a:chExt cx="2" cy="1085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825" y="11"/>
                              <a:ext cx="2" cy="10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854"/>
                                <a:gd name="T2" fmla="+- 0 10865 11"/>
                                <a:gd name="T3" fmla="*/ 10865 h 10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4">
                                  <a:moveTo>
                                    <a:pt x="0" y="0"/>
                                  </a:moveTo>
                                  <a:lnTo>
                                    <a:pt x="0" y="1085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68" y="10388"/>
                            <a:ext cx="666" cy="2"/>
                            <a:chOff x="9168" y="10388"/>
                            <a:chExt cx="666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168" y="10388"/>
                              <a:ext cx="666" cy="2"/>
                            </a:xfrm>
                            <a:custGeom>
                              <a:avLst/>
                              <a:gdLst>
                                <a:gd name="T0" fmla="+- 0 9168 9168"/>
                                <a:gd name="T1" fmla="*/ T0 w 666"/>
                                <a:gd name="T2" fmla="+- 0 9834 916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/>
                          </wps:cNvSpPr>
                          <wps:spPr bwMode="auto">
                            <a:xfrm>
                              <a:off x="121" y="160"/>
                              <a:ext cx="9335" cy="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D6FA9" w14:textId="77777777" w:rsidR="00F04970" w:rsidRDefault="007C6973">
                                <w:pPr>
                                  <w:spacing w:line="204" w:lineRule="exact"/>
                                  <w:ind w:left="330" w:hanging="3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out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competitor?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apply)</w:t>
                                </w:r>
                              </w:p>
                              <w:p w14:paraId="151176F2" w14:textId="77777777" w:rsidR="00F04970" w:rsidRDefault="007C6973">
                                <w:pPr>
                                  <w:spacing w:before="120"/>
                                  <w:ind w:left="3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advisor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told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me</w:t>
                                </w:r>
                              </w:p>
                              <w:p w14:paraId="5A0CDF81" w14:textId="77777777" w:rsidR="00F04970" w:rsidRDefault="007C6973">
                                <w:pPr>
                                  <w:spacing w:before="120" w:line="365" w:lineRule="auto"/>
                                  <w:ind w:left="335" w:right="467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looked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posted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HOSA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Headquarters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viewed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posted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HOSA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app</w:t>
                                </w:r>
                              </w:p>
                              <w:p w14:paraId="3AE73D8B" w14:textId="77777777" w:rsidR="00F04970" w:rsidRDefault="007C6973">
                                <w:pPr>
                                  <w:tabs>
                                    <w:tab w:val="left" w:pos="8283"/>
                                    <w:tab w:val="left" w:pos="9334"/>
                                  </w:tabs>
                                  <w:spacing w:before="3" w:line="226" w:lineRule="exact"/>
                                  <w:ind w:left="3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/>
                          </wps:cNvSpPr>
                          <wps:spPr bwMode="auto">
                            <a:xfrm>
                              <a:off x="121" y="2260"/>
                              <a:ext cx="9364" cy="1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DD1ED" w14:textId="77777777" w:rsidR="00F04970" w:rsidRDefault="007C697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online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Sheet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learn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what</w:t>
                                </w:r>
                              </w:p>
                              <w:p w14:paraId="0BFB5428" w14:textId="77777777" w:rsidR="00F04970" w:rsidRDefault="007C6973">
                                <w:pPr>
                                  <w:spacing w:line="365" w:lineRule="auto"/>
                                  <w:ind w:left="385" w:right="3494" w:hanging="3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expect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competitive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event?.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one)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Yes</w:t>
                                </w:r>
                              </w:p>
                              <w:p w14:paraId="43D83B1A" w14:textId="77777777" w:rsidR="00F04970" w:rsidRDefault="007C6973">
                                <w:pPr>
                                  <w:spacing w:before="3"/>
                                  <w:ind w:left="3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No</w:t>
                                </w:r>
                              </w:p>
                              <w:p w14:paraId="5960339A" w14:textId="77777777" w:rsidR="00F04970" w:rsidRDefault="007C6973">
                                <w:pPr>
                                  <w:spacing w:before="120" w:line="226" w:lineRule="exact"/>
                                  <w:ind w:left="39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don’t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know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what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Round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Info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Sheet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121" y="4240"/>
                              <a:ext cx="17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3276E" w14:textId="77777777" w:rsidR="00F04970" w:rsidRDefault="007C697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General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Comments: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21" y="10192"/>
                              <a:ext cx="899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5327E" w14:textId="77777777" w:rsidR="00F04970" w:rsidRDefault="007C6973">
                                <w:pPr>
                                  <w:tabs>
                                    <w:tab w:val="left" w:pos="4688"/>
                                    <w:tab w:val="left" w:pos="8408"/>
                                  </w:tabs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OPTIONAL: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State: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C9E52" id="Group 2" o:spid="_x0000_s1026" style="width:492pt;height:543.8pt;mso-position-horizontal-relative:char;mso-position-vertical-relative:line" coordsize="9840,108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YiRsQYAAAIxAAAOAAAAZHJzL2Uyb0RvYy54bWzsW19v2zYQfx+w70DocYNrSZZlyahTrHFc&#13;&#10;DOi2AvU+gCzJljBJ1CQldjfsu+/uSOpf4jVx7HTrlAebMsnT3fHud+Qd8/rNIU3YXViUMc8WmvFK&#13;&#10;11iY+TyIs91C+3W9GjkaKysvC7yEZ+FC+xSW2purb795vc/nockjngRhwYBIVs73+UKLqiqfj8el&#13;&#10;H4WpV77ieZhB55YXqVfBY7EbB4W3B+ppMjZ13R7veRHkBffDsoRfl6JTuyL6223oV79st2VYsWSh&#13;&#10;AW8VfRb0ucHP8dVrb74rvDyKfcmGdwIXqRdn8NKa1NKrPHZbxPdIpbFf8JJvq1c+T8d8u439kGQA&#13;&#10;aQy9J827gt/mJMtuvt/ltZpAtT09nUzW//nuQ8HiANZOY5mXwhLRW5mJqtnnuzmMeFfkH/MPhZAP&#13;&#10;mu+5/1sJ3eN+Pz7vxGC22f/EAyDn3VacVHPYFimSAKHZgVbgU70C4aFiPvxom5Zj6bBQPvTZrm6b&#13;&#10;tlwjP4KFvDfPj27kTBfmiWmG7sxs5H7szcU7iU/JlxCKHmr5pAbMrgaM6aVVYGsMxRRGqFTgOuZU&#13;&#10;CEJL4M1ryTvD25J3JhyVGhysbGyofJ4NfYy8PCTTLNFCpAYnSoOrIgzRaZlB0u1zGqWMqGxbUKsH&#13;&#10;h5VgaJ+1nY4mjiiu1gNo8Las3oWcrM+7e19WwusDaJFNB9Ly12BB2zQBAPh+xHRmM7k0u3oAOIkY&#13;&#10;8N2YrXW2Z7RakpyiAnbUouI6EyAl1rghBJpqCJktQsD2TjHmRYpX/5BJZqHFPARXnZwq5yU6xRoY&#13;&#10;U94EFGAQCnZkLLy7P1bMka8oADX7eFloDPByI8TIvQo5w1dgk+0XGukBf0j5Xbjm1FX13BVe0vQm&#13;&#10;WXsUTLc6XIlumIEvIFeuX4q8thY046s4SWgJkgxZmdmm0E3JkzjATuSmLHab66Rgdx5GAvpDYYBY&#13;&#10;ZxggbhYQsSj0ghvZrrw4EW0Yn5BuweqkCtD+COr/dHX3xrlxrJFl2jcjS18uRz+srq2RvTJm0+Vk&#13;&#10;eX29NP7CZTOseRQHQZghdyrsGNbjXFIGQBEw6sDTkaIj7Ir+7gs77rJBugBZ1DdJB8gpXBKxspxv&#13;&#10;ePAJ3LPgIo5C3IdGxIs/NLaHGLrQyt9vvSLUWPJjBgDjGhaCckUP1nQG68KKds+m3eNlPpBaaJUG&#13;&#10;Bo7N60oE6tu8iHcRvMkgk8/4DxBStjF6MfEnuJIPgHHUkoHoH+AeDK4d8IwJqqgf0TCinyviGcJJ&#13;&#10;4YsMTOEWwAVGOwhbU0v01Ijfm9Fgfn8OmOXDoe4FQB+ildBjA/okx7lBv6eMY+qrVdGFiSfgvmEw&#13;&#10;tUYNYLeRHwZErLVezagu9MMQe/oArTb4izEtcsD/CQEAPAtsCMIAOsVnAoAcS/auxorvUwNApMz3&#13;&#10;9AggmKqVCvwMIQBPQA/u7IcQcJ4QAPvITggg97lkCBAbV/R5txsEPrfrb01pokBvEvjMFwsCM6XJ&#13;&#10;JgjIE2Rrfw97rfPs/FvaUGHgmC5OjgLD7r/Jlgy7/2H3/5Xt/iEv2YZ+guNLIr/AJ9znP377f29O&#13;&#10;A/3/pgOAq1TZYD8l7c59ALinDoX9R5VxMvgPR4Cn5oCGI8CQBfovZoEMOHi2A8HFs0CuYUPsoYTP&#13;&#10;xHG6pwDbhgMCJoP6qf+HJjXBoDvtSx4DMEfTSwaRiGcPBY9WYq2Nk2MB6p7RAlDarkn2tFNCVAzA&#13;&#10;deiN6SaEoBZgPUiqnRFaYzlAkgLuT0gGffFqAHJ/eiqIzBmcgDYRoIFnJIIcXRdJ4+Pp8aEWAPWR&#13;&#10;r7gWgNBz8cKnAX4ucG+Nm9K3/MBmCAUt3GPVAX5WRYxnJ0IMU1YTVIFcbYbdyUTWjw0bKukiH6xq&#13;&#10;73khKqEMGwsNK33kqCo7Dt6mhqD/dmprnR/ILfEXeO3XWgcj4VRpzzAt/a3pjla2MxtZK2s6cme6&#13;&#10;M9IN961r65ZrLVfd0t77OAufX9qj2uoUCvyo61NALI0ruGCTxOlCAzCEPxGhjlU368oksk+lBFhg&#13;&#10;9f1QSbA6bA7S0J9YHYSNl6gMQkNUBaEhKoLQOGM18GUQAEJ4DwH6Vx8uhABmfUemgQAbiptUVLQc&#13;&#10;VRIaIGChPbkUPkAAVhMfAQHyCtmABBDg64sF9V5A3iSrSyEXQgILYpSAd4UExsxRl8mGvUDrAtAA&#13;&#10;BJfaCxAQ1KW///eWoL4ZUwNB/2LMhYDAgG2pTCEpJHBcF3YolFsakGBAghc4FRASyHTqk4uHL3Y4&#13;&#10;aO6GwykHC4Bw0Z7OO/KfAvAmf/uZRjX/unD1NwAAAP//AwBQSwMEFAAGAAgAAAAhANJnU/HgAAAA&#13;&#10;CwEAAA8AAABkcnMvZG93bnJldi54bWxMT8tqwzAQvBf6D2ILvTWy+0hcx3II6eMUCk0CpTfF2tgm&#13;&#10;1spYiu38fTe9tJeBYWZnZ7LFaBvRY+drRwriSQQCqXCmplLBbvt2l4DwQZPRjSNUcEYPi/z6KtOp&#13;&#10;cQN9Yr8JpeAQ8qlWUIXQplL6okKr/cS1SKwdXGd1YNqV0nR64HDbyPsomkqra+IPlW5xVWFx3Jys&#13;&#10;gvdBD8uH+LVfHw+r8/f26eNrHaNStzfjy5xhOQcRcAx/F3DZwP0h52J7dyLjRaOA14RfZO05eWS6&#13;&#10;Z1OUzKYg80z+35D/AAAA//8DAFBLAQItABQABgAIAAAAIQC2gziS/gAAAOEBAAATAAAAAAAAAAAA&#13;&#10;AAAAAAAAAABbQ29udGVudF9UeXBlc10ueG1sUEsBAi0AFAAGAAgAAAAhADj9If/WAAAAlAEAAAsA&#13;&#10;AAAAAAAAAAAAAAAALwEAAF9yZWxzLy5yZWxzUEsBAi0AFAAGAAgAAAAhAIJBiJGxBgAAAjEAAA4A&#13;&#10;AAAAAAAAAAAAAAAALgIAAGRycy9lMm9Eb2MueG1sUEsBAi0AFAAGAAgAAAAhANJnU/HgAAAACwEA&#13;&#10;AA8AAAAAAAAAAAAAAAAACwkAAGRycy9kb3ducmV2LnhtbFBLBQYAAAAABAAEAPMAAAAYCgAAAAA=&#13;&#10;">
                <v:group id="Group 15" o:spid="_x0000_s1027" style="position:absolute;left:6;top:6;width:9825;height:2" coordorigin="6,6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6" o:spid="_x0000_s1028" style="position:absolute;left:6;top:6;width:9825;height:2;visibility:visible;mso-wrap-style:square;v-text-anchor:top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JR7wwAAAN8AAAAPAAAAZHJzL2Rvd25yZXYueG1sRI/BisJA&#13;&#10;EETvwv7D0IIXWSe7iizRUdZdBK8xfkCTaZNguidkxhj/3hEELwVFUa+o9XbgRvXU+dqJga9ZAoqk&#13;&#10;cLaW0sAp33/+gPIBxWLjhAzcycN28zFaY2rdTTLqj6FUESI+RQNVCG2qtS8qYvQz15LE7Ow6xhBt&#13;&#10;V2rb4S3CudHfSbLUjLXEhQpb+quouByvbCBPsjrrp/a+z/nMlnnR7EpnzGQ8/K+i/K5ABRrCu/FC&#13;&#10;HKyBOTz/xC+gNw8AAAD//wMAUEsBAi0AFAAGAAgAAAAhANvh9svuAAAAhQEAABMAAAAAAAAAAAAA&#13;&#10;AAAAAAAAAFtDb250ZW50X1R5cGVzXS54bWxQSwECLQAUAAYACAAAACEAWvQsW78AAAAVAQAACwAA&#13;&#10;AAAAAAAAAAAAAAAfAQAAX3JlbHMvLnJlbHNQSwECLQAUAAYACAAAACEAgQCUe8MAAADfAAAADwAA&#13;&#10;AAAAAAAAAAAAAAAHAgAAZHJzL2Rvd25yZXYueG1sUEsFBgAAAAADAAMAtwAAAPcCAAAAAA==&#13;&#10;" path="m,l9824,e" filled="f" strokeweight=".6pt">
                    <v:path arrowok="t" o:connecttype="custom" o:connectlocs="0,0;9824,0" o:connectangles="0,0"/>
                  </v:shape>
                </v:group>
                <v:group id="Group 13" o:spid="_x0000_s1029" style="position:absolute;left:11;top:11;width:2;height:10854" coordorigin="11,11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4" o:spid="_x0000_s1030" style="position:absolute;left:11;top:11;width:2;height:10854;visibility:visible;mso-wrap-style:square;v-text-anchor:top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QPExwAAAN8AAAAPAAAAZHJzL2Rvd25yZXYueG1sRI9PawIx&#13;&#10;FMTvBb9DeIIX0awVi6xGKZWiFRSqXrw9Nm//4OZlSaKu394UhF4GhmF+w8yXranFjZyvLCsYDRMQ&#13;&#10;xJnVFRcKTsfvwRSED8gaa8uk4EEelovO2xxTbe/8S7dDKESEsE9RQRlCk0rps5IM+qFtiGOWW2cw&#13;&#10;ROsKqR3eI9zU8j1JPqTBiuNCiQ19lZRdDlejoM4oz8PeXfu75jL+0dP1eb0dK9XrtqtZlM8ZiEBt&#13;&#10;+G+8EButYAJ/f+IXkIsnAAAA//8DAFBLAQItABQABgAIAAAAIQDb4fbL7gAAAIUBAAATAAAAAAAA&#13;&#10;AAAAAAAAAAAAAABbQ29udGVudF9UeXBlc10ueG1sUEsBAi0AFAAGAAgAAAAhAFr0LFu/AAAAFQEA&#13;&#10;AAsAAAAAAAAAAAAAAAAAHwEAAF9yZWxzLy5yZWxzUEsBAi0AFAAGAAgAAAAhAO7VA8THAAAA3wAA&#13;&#10;AA8AAAAAAAAAAAAAAAAABwIAAGRycy9kb3ducmV2LnhtbFBLBQYAAAAAAwADALcAAAD7AgAAAAA=&#13;&#10;" path="m,l,10854e" filled="f" strokeweight=".6pt">
                    <v:path arrowok="t" o:connecttype="custom" o:connectlocs="0,11;0,10865" o:connectangles="0,0"/>
                  </v:shape>
                </v:group>
                <v:group id="Group 11" o:spid="_x0000_s1031" style="position:absolute;left:6;top:10869;width:9825;height:2" coordorigin="6,10869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" o:spid="_x0000_s1032" style="position:absolute;left:6;top:10869;width:9825;height:2;visibility:visible;mso-wrap-style:square;v-text-anchor:top" coordsize="9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5J4wwAAAN8AAAAPAAAAZHJzL2Rvd25yZXYueG1sRI/BisJA&#13;&#10;EETvwv7D0IIXWSe7iC7RUdZdBK8xfkCTaZNguidkxhj/3hEELwVFUa+o9XbgRvXU+dqJga9ZAoqk&#13;&#10;cLaW0sAp33/+gPIBxWLjhAzcycN28zFaY2rdTTLqj6FUESI+RQNVCG2qtS8qYvQz15LE7Ow6xhBt&#13;&#10;V2rb4S3CudHfSbLQjLXEhQpb+quouByvbCBPsjrrp/a+z/nMlnne7EpnzGQ8/K+i/K5ABRrCu/FC&#13;&#10;HKyBJTz/xC+gNw8AAAD//wMAUEsBAi0AFAAGAAgAAAAhANvh9svuAAAAhQEAABMAAAAAAAAAAAAA&#13;&#10;AAAAAAAAAFtDb250ZW50X1R5cGVzXS54bWxQSwECLQAUAAYACAAAACEAWvQsW78AAAAVAQAACwAA&#13;&#10;AAAAAAAAAAAAAAAfAQAAX3JlbHMvLnJlbHNQSwECLQAUAAYACAAAACEA/juSeMMAAADfAAAADwAA&#13;&#10;AAAAAAAAAAAAAAAHAgAAZHJzL2Rvd25yZXYueG1sUEsFBgAAAAADAAMAtwAAAPcCAAAAAA==&#13;&#10;" path="m,l9824,e" filled="f" strokeweight=".6pt">
                    <v:path arrowok="t" o:connecttype="custom" o:connectlocs="0,0;9824,0" o:connectangles="0,0"/>
                  </v:shape>
                </v:group>
                <v:group id="Group 9" o:spid="_x0000_s1033" style="position:absolute;left:9825;top:11;width:2;height:10854" coordorigin="9825,11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4" style="position:absolute;left:9825;top:11;width:2;height:10854;visibility:visible;mso-wrap-style:square;v-text-anchor:top" coordsize="2,10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AnBxwAAAN8AAAAPAAAAZHJzL2Rvd25yZXYueG1sRI9PawIx&#13;&#10;FMTvBb9DeIIX0awVxK5GKZWiFRSqXrw9Nm//4OZlSaKu394UhF4GhmF+w8yXranFjZyvLCsYDRMQ&#13;&#10;xJnVFRcKTsfvwRSED8gaa8uk4EEelovO2xxTbe/8S7dDKESEsE9RQRlCk0rps5IM+qFtiGOWW2cw&#13;&#10;ROsKqR3eI9zU8j1JJtJgxXGhxIa+Ssouh6tRUGeU52Hvrv1dcxn/6On6vN6Olep129UsyucMRKA2&#13;&#10;/DdeiI1W8AF/f+IXkIsnAAAA//8DAFBLAQItABQABgAIAAAAIQDb4fbL7gAAAIUBAAATAAAAAAAA&#13;&#10;AAAAAAAAAAAAAABbQ29udGVudF9UeXBlc10ueG1sUEsBAi0AFAAGAAgAAAAhAFr0LFu/AAAAFQEA&#13;&#10;AAsAAAAAAAAAAAAAAAAAHwEAAF9yZWxzLy5yZWxzUEsBAi0AFAAGAAgAAAAhAG+YCcHHAAAA3wAA&#13;&#10;AA8AAAAAAAAAAAAAAAAABwIAAGRycy9kb3ducmV2LnhtbFBLBQYAAAAAAwADALcAAAD7AgAAAAA=&#13;&#10;" path="m,l,10854e" filled="f" strokeweight=".6pt">
                    <v:path arrowok="t" o:connecttype="custom" o:connectlocs="0,11;0,10865" o:connectangles="0,0"/>
                  </v:shape>
                </v:group>
                <v:group id="Group 3" o:spid="_x0000_s1035" style="position:absolute;left:9168;top:10388;width:666;height:2" coordorigin="9168,10388" coordsize="6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8" o:spid="_x0000_s1036" style="position:absolute;left:9168;top:10388;width:666;height:2;visibility:visible;mso-wrap-style:square;v-text-anchor:top" coordsize="6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XLKxgAAAOAAAAAPAAAAZHJzL2Rvd25yZXYueG1sRI/BasJA&#13;&#10;EIbvhb7DMgVvzSYeqkRXKS1ivYgmXrwN2TGJzc6G7Krr27tCoZdhhp//G775MphOXGlwrWUFWZKC&#13;&#10;IK6sbrlWcChX71MQziNr7CyTgjs5WC5eX+aYa3vjPV0LX4sIYZejgsb7PpfSVQ0ZdIntiWN2soNB&#13;&#10;H8+hlnrAW4SbTo7T9EMabDl+aLCnr4aq3+JiFOzL9RHPU8xCKLabcjfxps60UqO38D2L43MGwlPw&#13;&#10;/40/xI+ODhk8heICcvEAAAD//wMAUEsBAi0AFAAGAAgAAAAhANvh9svuAAAAhQEAABMAAAAAAAAA&#13;&#10;AAAAAAAAAAAAAFtDb250ZW50X1R5cGVzXS54bWxQSwECLQAUAAYACAAAACEAWvQsW78AAAAVAQAA&#13;&#10;CwAAAAAAAAAAAAAAAAAfAQAAX3JlbHMvLnJlbHNQSwECLQAUAAYACAAAACEAjElyysYAAADgAAAA&#13;&#10;DwAAAAAAAAAAAAAAAAAHAgAAZHJzL2Rvd25yZXYueG1sUEsFBgAAAAADAAMAtwAAAPoCAAAAAA==&#13;&#10;" path="m,l666,e" filled="f" strokeweight=".63pt">
                    <v:path arrowok="t" o:connecttype="custom" o:connectlocs="0,0;6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121;top:160;width:9335;height:1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47DD6FA9" w14:textId="77777777" w:rsidR="00F04970" w:rsidRDefault="007C6973">
                          <w:pPr>
                            <w:spacing w:line="204" w:lineRule="exact"/>
                            <w:ind w:left="330" w:hanging="3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How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did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out</w:t>
                          </w:r>
                          <w:r>
                            <w:rPr>
                              <w:rFonts w:ascii="Arial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Round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competitor?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apply)</w:t>
                          </w:r>
                        </w:p>
                        <w:p w14:paraId="151176F2" w14:textId="77777777" w:rsidR="00F04970" w:rsidRDefault="007C6973">
                          <w:pPr>
                            <w:spacing w:before="120"/>
                            <w:ind w:left="3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advisor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told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me</w:t>
                          </w:r>
                        </w:p>
                        <w:p w14:paraId="5A0CDF81" w14:textId="77777777" w:rsidR="00F04970" w:rsidRDefault="007C6973">
                          <w:pPr>
                            <w:spacing w:before="120" w:line="365" w:lineRule="auto"/>
                            <w:ind w:left="335" w:right="467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looked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posted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HOSA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Headquarters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viewed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posted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HOSA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app</w:t>
                          </w:r>
                        </w:p>
                        <w:p w14:paraId="3AE73D8B" w14:textId="77777777" w:rsidR="00F04970" w:rsidRDefault="007C6973">
                          <w:pPr>
                            <w:tabs>
                              <w:tab w:val="left" w:pos="8283"/>
                              <w:tab w:val="left" w:pos="9334"/>
                            </w:tabs>
                            <w:spacing w:before="3" w:line="226" w:lineRule="exact"/>
                            <w:ind w:left="3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Other: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121;top:2260;width:9364;height:14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6DCDD1ED" w14:textId="77777777" w:rsidR="00F04970" w:rsidRDefault="007C697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Did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Round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learn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what</w:t>
                          </w:r>
                        </w:p>
                        <w:p w14:paraId="0BFB5428" w14:textId="77777777" w:rsidR="00F04970" w:rsidRDefault="007C6973">
                          <w:pPr>
                            <w:spacing w:line="365" w:lineRule="auto"/>
                            <w:ind w:left="385" w:right="3494" w:hanging="3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expect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round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competitive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event?.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one)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Yes</w:t>
                          </w:r>
                        </w:p>
                        <w:p w14:paraId="43D83B1A" w14:textId="77777777" w:rsidR="00F04970" w:rsidRDefault="007C6973">
                          <w:pPr>
                            <w:spacing w:before="3"/>
                            <w:ind w:left="3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No</w:t>
                          </w:r>
                        </w:p>
                        <w:p w14:paraId="5960339A" w14:textId="77777777" w:rsidR="00F04970" w:rsidRDefault="007C6973">
                          <w:pPr>
                            <w:spacing w:before="120" w:line="226" w:lineRule="exact"/>
                            <w:ind w:left="39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don’t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know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what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Round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Info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Sheet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is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121;top:4240;width:1785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0F83276E" w14:textId="77777777" w:rsidR="00F04970" w:rsidRDefault="007C697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Comments:</w:t>
                          </w:r>
                        </w:p>
                      </w:txbxContent>
                    </v:textbox>
                  </v:shape>
                  <v:shape id="Text Box 4" o:spid="_x0000_s1040" type="#_x0000_t202" style="position:absolute;left:121;top:10192;width:8993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66B5327E" w14:textId="77777777" w:rsidR="00F04970" w:rsidRDefault="007C6973">
                          <w:pPr>
                            <w:tabs>
                              <w:tab w:val="left" w:pos="4688"/>
                              <w:tab w:val="left" w:pos="8408"/>
                            </w:tabs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OPTIONAL: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State: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40DF82" w14:textId="58CB5F2F" w:rsidR="008E668B" w:rsidRPr="008E668B" w:rsidRDefault="008E668B" w:rsidP="008E668B">
      <w:pPr>
        <w:rPr>
          <w:rFonts w:ascii="Arial" w:eastAsia="Arial" w:hAnsi="Arial" w:cs="Arial"/>
          <w:sz w:val="20"/>
          <w:szCs w:val="20"/>
        </w:rPr>
      </w:pPr>
    </w:p>
    <w:p w14:paraId="0D0F6991" w14:textId="07D4D629" w:rsidR="008E668B" w:rsidRPr="008E668B" w:rsidRDefault="008E668B" w:rsidP="008E668B">
      <w:pPr>
        <w:tabs>
          <w:tab w:val="left" w:pos="346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Reviewed September 2021</w:t>
      </w:r>
    </w:p>
    <w:sectPr w:rsidR="008E668B" w:rsidRPr="008E668B">
      <w:type w:val="continuous"/>
      <w:pgSz w:w="12240" w:h="15840"/>
      <w:pgMar w:top="460" w:right="1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70"/>
    <w:rsid w:val="005A2FCD"/>
    <w:rsid w:val="007C6973"/>
    <w:rsid w:val="008E668B"/>
    <w:rsid w:val="00AC6B4B"/>
    <w:rsid w:val="00F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33FA"/>
  <w15:docId w15:val="{F61A16FA-7823-1746-B650-1574227E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 Mould</dc:creator>
  <cp:lastModifiedBy>Microsoft Office User</cp:lastModifiedBy>
  <cp:revision>2</cp:revision>
  <dcterms:created xsi:type="dcterms:W3CDTF">2021-09-23T16:29:00Z</dcterms:created>
  <dcterms:modified xsi:type="dcterms:W3CDTF">2021-09-23T16:29:00Z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2019-02-19T00:00:00Z</vt:filetime>
  </property>
</Properties>
</file>