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4A9DB" w14:textId="77777777" w:rsidR="000171E9" w:rsidRDefault="000171E9" w:rsidP="002973A0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E2FAF3" wp14:editId="2414F9F4">
            <wp:extent cx="4835599" cy="1876212"/>
            <wp:effectExtent l="0" t="0" r="0" b="381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352" cy="188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5005C" w14:textId="77777777" w:rsidR="007D3586" w:rsidRPr="00371F7C" w:rsidRDefault="002973A0" w:rsidP="002973A0">
      <w:pPr>
        <w:jc w:val="center"/>
        <w:rPr>
          <w:rFonts w:asciiTheme="majorHAnsi" w:hAnsiTheme="majorHAnsi" w:cs="Arial"/>
          <w:b/>
          <w:sz w:val="48"/>
          <w:szCs w:val="48"/>
        </w:rPr>
      </w:pPr>
      <w:r w:rsidRPr="00371F7C">
        <w:rPr>
          <w:rFonts w:asciiTheme="majorHAnsi" w:hAnsiTheme="majorHAnsi" w:cs="Arial"/>
          <w:b/>
          <w:sz w:val="48"/>
          <w:szCs w:val="48"/>
        </w:rPr>
        <w:t xml:space="preserve">HOSA </w:t>
      </w:r>
      <w:r w:rsidR="00CF226F" w:rsidRPr="00371F7C">
        <w:rPr>
          <w:rFonts w:asciiTheme="majorHAnsi" w:hAnsiTheme="majorHAnsi" w:cs="Arial"/>
          <w:b/>
          <w:sz w:val="48"/>
          <w:szCs w:val="48"/>
        </w:rPr>
        <w:t>Chapter Timeline</w:t>
      </w:r>
    </w:p>
    <w:p w14:paraId="696BC666" w14:textId="77777777" w:rsidR="002973A0" w:rsidRPr="00371F7C" w:rsidRDefault="002973A0" w:rsidP="002973A0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August/September</w:t>
      </w:r>
    </w:p>
    <w:p w14:paraId="66A7365B" w14:textId="0E3D6A62" w:rsidR="002973A0" w:rsidRPr="00371F7C" w:rsidRDefault="002973A0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Invite State Advisor to visit you and your students</w:t>
      </w:r>
      <w:r w:rsidR="00541B2F">
        <w:rPr>
          <w:rFonts w:asciiTheme="minorHAnsi" w:hAnsiTheme="minorHAnsi" w:cs="Arial"/>
          <w:sz w:val="24"/>
          <w:szCs w:val="24"/>
        </w:rPr>
        <w:t xml:space="preserve"> </w:t>
      </w:r>
      <w:hyperlink r:id="rId6" w:history="1">
        <w:r w:rsidR="00541B2F" w:rsidRPr="0024241D">
          <w:rPr>
            <w:rStyle w:val="Hyperlink"/>
            <w:rFonts w:asciiTheme="minorHAnsi" w:hAnsiTheme="minorHAnsi" w:cs="Arial"/>
            <w:sz w:val="24"/>
            <w:szCs w:val="24"/>
          </w:rPr>
          <w:t>www.hosa.org/associations</w:t>
        </w:r>
      </w:hyperlink>
      <w:r w:rsidR="00541B2F">
        <w:rPr>
          <w:rFonts w:asciiTheme="minorHAnsi" w:hAnsiTheme="minorHAnsi" w:cs="Arial"/>
          <w:sz w:val="24"/>
          <w:szCs w:val="24"/>
        </w:rPr>
        <w:t xml:space="preserve"> </w:t>
      </w:r>
    </w:p>
    <w:p w14:paraId="37DD3233" w14:textId="77777777" w:rsidR="002C0BD4" w:rsidRPr="00371F7C" w:rsidRDefault="002C0BD4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Introduce HOSA to students as their first professional organization</w:t>
      </w:r>
    </w:p>
    <w:p w14:paraId="3BDBB302" w14:textId="31CA10F9" w:rsidR="002C0BD4" w:rsidRPr="00371F7C" w:rsidRDefault="002C0BD4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 xml:space="preserve">Show membership video </w:t>
      </w:r>
      <w:hyperlink r:id="rId7" w:history="1">
        <w:r w:rsidR="00541B2F" w:rsidRPr="0024241D">
          <w:rPr>
            <w:rStyle w:val="Hyperlink"/>
            <w:rFonts w:asciiTheme="minorHAnsi" w:hAnsiTheme="minorHAnsi" w:cs="Arial"/>
            <w:sz w:val="24"/>
            <w:szCs w:val="24"/>
          </w:rPr>
          <w:t>http://www.hosa.org/video</w:t>
        </w:r>
      </w:hyperlink>
      <w:r w:rsidR="00541B2F">
        <w:rPr>
          <w:rFonts w:asciiTheme="minorHAnsi" w:hAnsiTheme="minorHAnsi" w:cs="Arial"/>
          <w:sz w:val="24"/>
          <w:szCs w:val="24"/>
        </w:rPr>
        <w:t xml:space="preserve"> </w:t>
      </w:r>
    </w:p>
    <w:p w14:paraId="766F1D74" w14:textId="0B02B848" w:rsidR="002973A0" w:rsidRPr="00371F7C" w:rsidRDefault="00541B2F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Do Advisor </w:t>
      </w:r>
      <w:r w:rsidR="002973A0" w:rsidRPr="00371F7C">
        <w:rPr>
          <w:rFonts w:asciiTheme="minorHAnsi" w:hAnsiTheme="minorHAnsi" w:cs="Arial"/>
          <w:sz w:val="24"/>
          <w:szCs w:val="24"/>
        </w:rPr>
        <w:t>Scavenger Hunt</w:t>
      </w:r>
    </w:p>
    <w:p w14:paraId="1FC9E128" w14:textId="77777777" w:rsidR="002973A0" w:rsidRPr="00371F7C" w:rsidRDefault="000171E9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 xml:space="preserve"> </w:t>
      </w:r>
      <w:r w:rsidR="002973A0" w:rsidRPr="00371F7C">
        <w:rPr>
          <w:rFonts w:asciiTheme="minorHAnsi" w:hAnsiTheme="minorHAnsi" w:cs="Arial"/>
          <w:sz w:val="24"/>
          <w:szCs w:val="24"/>
        </w:rPr>
        <w:t>“Like” National HOSA Facebook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, </w:t>
      </w:r>
      <w:r w:rsidR="00371F7C">
        <w:rPr>
          <w:rFonts w:asciiTheme="minorHAnsi" w:hAnsiTheme="minorHAnsi" w:cs="Arial"/>
          <w:sz w:val="24"/>
          <w:szCs w:val="24"/>
        </w:rPr>
        <w:t xml:space="preserve">“Follow” National HOSA Twitter and </w:t>
      </w:r>
      <w:r w:rsidR="002C0BD4" w:rsidRPr="00371F7C">
        <w:rPr>
          <w:rFonts w:asciiTheme="minorHAnsi" w:hAnsiTheme="minorHAnsi" w:cs="Arial"/>
          <w:sz w:val="24"/>
          <w:szCs w:val="24"/>
        </w:rPr>
        <w:t>Instagram</w:t>
      </w:r>
    </w:p>
    <w:p w14:paraId="1ECF724E" w14:textId="77777777" w:rsidR="002C0BD4" w:rsidRPr="00371F7C" w:rsidRDefault="00371F7C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Organize </w:t>
      </w:r>
      <w:r w:rsidR="002C0BD4" w:rsidRPr="00371F7C">
        <w:rPr>
          <w:rFonts w:asciiTheme="minorHAnsi" w:hAnsiTheme="minorHAnsi" w:cs="Arial"/>
          <w:sz w:val="24"/>
          <w:szCs w:val="24"/>
        </w:rPr>
        <w:t>1</w:t>
      </w:r>
      <w:r w:rsidR="002C0BD4" w:rsidRPr="00371F7C">
        <w:rPr>
          <w:rFonts w:asciiTheme="minorHAnsi" w:hAnsiTheme="minorHAnsi" w:cs="Arial"/>
          <w:sz w:val="24"/>
          <w:szCs w:val="24"/>
          <w:vertAlign w:val="superscript"/>
        </w:rPr>
        <w:t>st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 HOSA meeting</w:t>
      </w:r>
    </w:p>
    <w:p w14:paraId="1760EBB6" w14:textId="77777777" w:rsidR="002973A0" w:rsidRPr="00371F7C" w:rsidRDefault="002973A0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 xml:space="preserve">Collect </w:t>
      </w:r>
      <w:r w:rsidR="002C0BD4" w:rsidRPr="00371F7C">
        <w:rPr>
          <w:rFonts w:asciiTheme="minorHAnsi" w:hAnsiTheme="minorHAnsi" w:cs="Arial"/>
          <w:sz w:val="24"/>
          <w:szCs w:val="24"/>
        </w:rPr>
        <w:t>membership dues</w:t>
      </w:r>
    </w:p>
    <w:p w14:paraId="7C3F62A1" w14:textId="7CF5E369" w:rsidR="002973A0" w:rsidRPr="00371F7C" w:rsidRDefault="002973A0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Affiliate students (and yourself) as HOSA members</w:t>
      </w:r>
      <w:r w:rsidR="00541B2F">
        <w:rPr>
          <w:rFonts w:asciiTheme="minorHAnsi" w:hAnsiTheme="minorHAnsi" w:cs="Arial"/>
          <w:sz w:val="24"/>
          <w:szCs w:val="24"/>
        </w:rPr>
        <w:t xml:space="preserve"> </w:t>
      </w:r>
      <w:hyperlink r:id="rId8" w:history="1">
        <w:r w:rsidR="00541B2F" w:rsidRPr="0024241D">
          <w:rPr>
            <w:rStyle w:val="Hyperlink"/>
            <w:rFonts w:asciiTheme="minorHAnsi" w:hAnsiTheme="minorHAnsi" w:cs="Arial"/>
            <w:sz w:val="24"/>
            <w:szCs w:val="24"/>
          </w:rPr>
          <w:t>www.hosa.org/affiliation</w:t>
        </w:r>
      </w:hyperlink>
      <w:r w:rsidR="00541B2F">
        <w:rPr>
          <w:rFonts w:asciiTheme="minorHAnsi" w:hAnsiTheme="minorHAnsi" w:cs="Arial"/>
          <w:sz w:val="24"/>
          <w:szCs w:val="24"/>
        </w:rPr>
        <w:t xml:space="preserve"> </w:t>
      </w:r>
    </w:p>
    <w:p w14:paraId="26B7BF90" w14:textId="77777777" w:rsidR="002C0BD4" w:rsidRPr="00371F7C" w:rsidRDefault="00371F7C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Elect and install local o</w:t>
      </w:r>
      <w:r w:rsidR="002C0BD4" w:rsidRPr="00371F7C">
        <w:rPr>
          <w:rFonts w:asciiTheme="minorHAnsi" w:hAnsiTheme="minorHAnsi" w:cs="Arial"/>
          <w:sz w:val="24"/>
          <w:szCs w:val="24"/>
        </w:rPr>
        <w:t>fficers</w:t>
      </w:r>
    </w:p>
    <w:p w14:paraId="723CC190" w14:textId="77777777" w:rsidR="002973A0" w:rsidRPr="00371F7C" w:rsidRDefault="002973A0" w:rsidP="002C0BD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 xml:space="preserve">Start developing </w:t>
      </w:r>
      <w:r w:rsidR="00371F7C">
        <w:rPr>
          <w:rFonts w:asciiTheme="minorHAnsi" w:hAnsiTheme="minorHAnsi" w:cs="Arial"/>
          <w:sz w:val="24"/>
          <w:szCs w:val="24"/>
        </w:rPr>
        <w:t xml:space="preserve">your Local Chapter </w:t>
      </w:r>
      <w:r w:rsidRPr="00371F7C">
        <w:rPr>
          <w:rFonts w:asciiTheme="minorHAnsi" w:hAnsiTheme="minorHAnsi" w:cs="Arial"/>
          <w:sz w:val="24"/>
          <w:szCs w:val="24"/>
        </w:rPr>
        <w:t>Program of Work</w:t>
      </w:r>
    </w:p>
    <w:p w14:paraId="1FDAB1BE" w14:textId="77777777" w:rsidR="002973A0" w:rsidRPr="00371F7C" w:rsidRDefault="002973A0" w:rsidP="002973A0">
      <w:pPr>
        <w:spacing w:after="0"/>
        <w:rPr>
          <w:rFonts w:asciiTheme="minorHAnsi" w:hAnsiTheme="minorHAnsi" w:cs="Arial"/>
          <w:sz w:val="24"/>
          <w:szCs w:val="24"/>
        </w:rPr>
      </w:pPr>
    </w:p>
    <w:p w14:paraId="23E18664" w14:textId="77777777" w:rsidR="002973A0" w:rsidRPr="00371F7C" w:rsidRDefault="002973A0" w:rsidP="002973A0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October</w:t>
      </w:r>
    </w:p>
    <w:p w14:paraId="1DED5EEE" w14:textId="77777777" w:rsidR="002973A0" w:rsidRPr="00371F7C" w:rsidRDefault="00371F7C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2973A0" w:rsidRPr="00371F7C">
        <w:rPr>
          <w:rFonts w:asciiTheme="minorHAnsi" w:hAnsiTheme="minorHAnsi" w:cs="Arial"/>
          <w:sz w:val="24"/>
          <w:szCs w:val="24"/>
        </w:rPr>
        <w:t>2nd HOSA meeting</w:t>
      </w:r>
    </w:p>
    <w:p w14:paraId="365F9792" w14:textId="77777777" w:rsidR="002973A0" w:rsidRPr="00371F7C" w:rsidRDefault="002973A0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 xml:space="preserve">Student </w:t>
      </w:r>
      <w:r w:rsidR="002C0BD4" w:rsidRPr="00371F7C">
        <w:rPr>
          <w:rFonts w:asciiTheme="minorHAnsi" w:hAnsiTheme="minorHAnsi" w:cs="Arial"/>
          <w:sz w:val="24"/>
          <w:szCs w:val="24"/>
        </w:rPr>
        <w:t>HOSA</w:t>
      </w:r>
      <w:r w:rsidRPr="00371F7C">
        <w:rPr>
          <w:rFonts w:asciiTheme="minorHAnsi" w:hAnsiTheme="minorHAnsi" w:cs="Arial"/>
          <w:sz w:val="24"/>
          <w:szCs w:val="24"/>
        </w:rPr>
        <w:t xml:space="preserve"> Hunt</w:t>
      </w:r>
    </w:p>
    <w:p w14:paraId="0C467DFB" w14:textId="77777777" w:rsidR="002973A0" w:rsidRPr="00371F7C" w:rsidRDefault="002973A0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Finalize Program of Wor</w:t>
      </w:r>
      <w:r w:rsidR="00582626" w:rsidRPr="00371F7C">
        <w:rPr>
          <w:rFonts w:asciiTheme="minorHAnsi" w:hAnsiTheme="minorHAnsi" w:cs="Arial"/>
          <w:sz w:val="24"/>
          <w:szCs w:val="24"/>
        </w:rPr>
        <w:t>k</w:t>
      </w:r>
    </w:p>
    <w:p w14:paraId="075BB3AB" w14:textId="57204BBE" w:rsidR="002C0BD4" w:rsidRPr="00371F7C" w:rsidRDefault="002C0BD4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Register for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State/District</w:t>
      </w:r>
      <w:r w:rsidRPr="00371F7C">
        <w:rPr>
          <w:rFonts w:asciiTheme="minorHAnsi" w:hAnsiTheme="minorHAnsi" w:cs="Arial"/>
          <w:sz w:val="24"/>
          <w:szCs w:val="24"/>
        </w:rPr>
        <w:t xml:space="preserve"> Fall Leadership Conference (FLC)</w:t>
      </w:r>
      <w:r w:rsidR="00DA004E">
        <w:rPr>
          <w:rFonts w:asciiTheme="minorHAnsi" w:hAnsiTheme="minorHAnsi" w:cs="Arial"/>
          <w:sz w:val="24"/>
          <w:szCs w:val="24"/>
        </w:rPr>
        <w:t xml:space="preserve"> </w:t>
      </w:r>
      <w:hyperlink r:id="rId9" w:history="1">
        <w:r w:rsidR="00541B2F" w:rsidRPr="0024241D">
          <w:rPr>
            <w:rStyle w:val="Hyperlink"/>
            <w:rFonts w:asciiTheme="minorHAnsi" w:hAnsiTheme="minorHAnsi" w:cs="Arial"/>
            <w:sz w:val="24"/>
            <w:szCs w:val="24"/>
          </w:rPr>
          <w:t>http://www.hosa.org/stateconferences</w:t>
        </w:r>
      </w:hyperlink>
      <w:r w:rsidR="00541B2F">
        <w:rPr>
          <w:rFonts w:asciiTheme="minorHAnsi" w:hAnsiTheme="minorHAnsi" w:cs="Arial"/>
          <w:sz w:val="24"/>
          <w:szCs w:val="24"/>
        </w:rPr>
        <w:t xml:space="preserve"> </w:t>
      </w:r>
    </w:p>
    <w:p w14:paraId="64086469" w14:textId="77777777" w:rsidR="00582626" w:rsidRPr="00371F7C" w:rsidRDefault="002C0BD4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Pay</w:t>
      </w:r>
      <w:r w:rsidR="00582626" w:rsidRPr="00371F7C">
        <w:rPr>
          <w:rFonts w:asciiTheme="minorHAnsi" w:hAnsiTheme="minorHAnsi" w:cs="Arial"/>
          <w:sz w:val="24"/>
          <w:szCs w:val="24"/>
        </w:rPr>
        <w:t xml:space="preserve"> FLC registration fee</w:t>
      </w:r>
      <w:r w:rsidRPr="00371F7C">
        <w:rPr>
          <w:rFonts w:asciiTheme="minorHAnsi" w:hAnsiTheme="minorHAnsi" w:cs="Arial"/>
          <w:sz w:val="24"/>
          <w:szCs w:val="24"/>
        </w:rPr>
        <w:t>s</w:t>
      </w:r>
      <w:r w:rsidR="0033175D" w:rsidRPr="00371F7C">
        <w:rPr>
          <w:rFonts w:asciiTheme="minorHAnsi" w:hAnsiTheme="minorHAnsi" w:cs="Arial"/>
          <w:sz w:val="24"/>
          <w:szCs w:val="24"/>
        </w:rPr>
        <w:t xml:space="preserve"> </w:t>
      </w:r>
    </w:p>
    <w:p w14:paraId="31010050" w14:textId="77777777" w:rsidR="00582626" w:rsidRPr="00371F7C" w:rsidRDefault="00582626" w:rsidP="001477FB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Ma</w:t>
      </w:r>
      <w:r w:rsidR="002C0BD4" w:rsidRPr="00371F7C">
        <w:rPr>
          <w:rFonts w:asciiTheme="minorHAnsi" w:hAnsiTheme="minorHAnsi" w:cs="Arial"/>
          <w:sz w:val="24"/>
          <w:szCs w:val="24"/>
        </w:rPr>
        <w:t>ke FLC travel arrangements-bus</w:t>
      </w:r>
      <w:r w:rsidR="00371F7C">
        <w:rPr>
          <w:rFonts w:asciiTheme="minorHAnsi" w:hAnsiTheme="minorHAnsi" w:cs="Arial"/>
          <w:sz w:val="24"/>
          <w:szCs w:val="24"/>
        </w:rPr>
        <w:t xml:space="preserve">, hotel, etc. </w:t>
      </w:r>
    </w:p>
    <w:p w14:paraId="0E75D3AF" w14:textId="77777777" w:rsidR="00582626" w:rsidRPr="00371F7C" w:rsidRDefault="00582626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59469326" w14:textId="77777777" w:rsidR="00582626" w:rsidRPr="00371F7C" w:rsidRDefault="00582626" w:rsidP="00582626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November</w:t>
      </w:r>
    </w:p>
    <w:p w14:paraId="038809F3" w14:textId="77777777" w:rsidR="00582626" w:rsidRPr="00371F7C" w:rsidRDefault="00371F7C" w:rsidP="001477FB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582626" w:rsidRPr="00371F7C">
        <w:rPr>
          <w:rFonts w:asciiTheme="minorHAnsi" w:hAnsiTheme="minorHAnsi" w:cs="Arial"/>
          <w:sz w:val="24"/>
          <w:szCs w:val="24"/>
        </w:rPr>
        <w:t>3</w:t>
      </w:r>
      <w:r w:rsidR="00582626" w:rsidRPr="00371F7C">
        <w:rPr>
          <w:rFonts w:asciiTheme="minorHAnsi" w:hAnsiTheme="minorHAnsi" w:cs="Arial"/>
          <w:sz w:val="24"/>
          <w:szCs w:val="24"/>
          <w:vertAlign w:val="superscript"/>
        </w:rPr>
        <w:t>rd</w:t>
      </w:r>
      <w:r w:rsidR="00582626" w:rsidRPr="00371F7C">
        <w:rPr>
          <w:rFonts w:asciiTheme="minorHAnsi" w:hAnsiTheme="minorHAnsi" w:cs="Arial"/>
          <w:sz w:val="24"/>
          <w:szCs w:val="24"/>
        </w:rPr>
        <w:t xml:space="preserve"> HOSA meeting</w:t>
      </w:r>
    </w:p>
    <w:p w14:paraId="14F26D65" w14:textId="77777777" w:rsidR="002C0BD4" w:rsidRPr="00371F7C" w:rsidRDefault="00371F7C" w:rsidP="001477FB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Plan </w:t>
      </w:r>
      <w:r w:rsidR="002C0BD4" w:rsidRPr="00371F7C">
        <w:rPr>
          <w:rFonts w:asciiTheme="minorHAnsi" w:hAnsiTheme="minorHAnsi" w:cs="Arial"/>
          <w:sz w:val="24"/>
          <w:szCs w:val="24"/>
        </w:rPr>
        <w:t>HOSA Week Activities</w:t>
      </w:r>
    </w:p>
    <w:p w14:paraId="335B856C" w14:textId="77777777" w:rsidR="002C0BD4" w:rsidRPr="00371F7C" w:rsidRDefault="00371F7C" w:rsidP="001477FB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Have </w:t>
      </w:r>
      <w:r w:rsidR="000171E9" w:rsidRPr="00371F7C">
        <w:rPr>
          <w:rFonts w:asciiTheme="minorHAnsi" w:hAnsiTheme="minorHAnsi" w:cs="Arial"/>
          <w:sz w:val="24"/>
          <w:szCs w:val="24"/>
        </w:rPr>
        <w:t>State/District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 Fall Leadership Conference</w:t>
      </w:r>
      <w:r>
        <w:rPr>
          <w:rFonts w:asciiTheme="minorHAnsi" w:hAnsiTheme="minorHAnsi" w:cs="Arial"/>
          <w:sz w:val="24"/>
          <w:szCs w:val="24"/>
        </w:rPr>
        <w:t xml:space="preserve"> discussions</w:t>
      </w:r>
    </w:p>
    <w:p w14:paraId="591A4FE2" w14:textId="77777777" w:rsidR="00582626" w:rsidRPr="00371F7C" w:rsidRDefault="00582626" w:rsidP="001477FB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Introduce competitive events</w:t>
      </w:r>
      <w:r w:rsidR="00371F7C">
        <w:rPr>
          <w:rFonts w:asciiTheme="minorHAnsi" w:hAnsiTheme="minorHAnsi" w:cs="Arial"/>
          <w:sz w:val="24"/>
          <w:szCs w:val="24"/>
        </w:rPr>
        <w:t xml:space="preserve"> and community service</w:t>
      </w:r>
    </w:p>
    <w:p w14:paraId="61776E29" w14:textId="77777777" w:rsidR="00582626" w:rsidRPr="00371F7C" w:rsidRDefault="00582626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3DCA0BA9" w14:textId="77777777" w:rsidR="000171E9" w:rsidRPr="00371F7C" w:rsidRDefault="000171E9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0B2E3A66" w14:textId="77777777" w:rsidR="000171E9" w:rsidRPr="00371F7C" w:rsidRDefault="000171E9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07831308" w14:textId="77777777" w:rsidR="000171E9" w:rsidRPr="00371F7C" w:rsidRDefault="000171E9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4A7DC151" w14:textId="77777777" w:rsidR="00582626" w:rsidRPr="00371F7C" w:rsidRDefault="00582626" w:rsidP="00582626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December</w:t>
      </w:r>
    </w:p>
    <w:p w14:paraId="556E2F18" w14:textId="77777777" w:rsidR="00582626" w:rsidRPr="00371F7C" w:rsidRDefault="00371F7C" w:rsidP="001477F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582626" w:rsidRPr="00371F7C">
        <w:rPr>
          <w:rFonts w:asciiTheme="minorHAnsi" w:hAnsiTheme="minorHAnsi" w:cs="Arial"/>
          <w:sz w:val="24"/>
          <w:szCs w:val="24"/>
        </w:rPr>
        <w:t>4</w:t>
      </w:r>
      <w:r w:rsidR="00582626" w:rsidRPr="00371F7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582626" w:rsidRPr="00371F7C">
        <w:rPr>
          <w:rFonts w:asciiTheme="minorHAnsi" w:hAnsiTheme="minorHAnsi" w:cs="Arial"/>
          <w:sz w:val="24"/>
          <w:szCs w:val="24"/>
        </w:rPr>
        <w:t xml:space="preserve"> HOSA meeting</w:t>
      </w:r>
    </w:p>
    <w:p w14:paraId="7F11906B" w14:textId="77777777" w:rsidR="00582626" w:rsidRPr="00371F7C" w:rsidRDefault="00371F7C" w:rsidP="001477F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Competitive e</w:t>
      </w:r>
      <w:r w:rsidR="00582626" w:rsidRPr="00371F7C">
        <w:rPr>
          <w:rFonts w:asciiTheme="minorHAnsi" w:hAnsiTheme="minorHAnsi" w:cs="Arial"/>
          <w:sz w:val="24"/>
          <w:szCs w:val="24"/>
        </w:rPr>
        <w:t>vent sign ups in the classroom</w:t>
      </w:r>
    </w:p>
    <w:p w14:paraId="5FDE5DDE" w14:textId="77777777" w:rsidR="00582626" w:rsidRPr="00371F7C" w:rsidRDefault="00371F7C" w:rsidP="001477F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Show competitive event e</w:t>
      </w:r>
      <w:r w:rsidR="002C0BD4" w:rsidRPr="00371F7C">
        <w:rPr>
          <w:rFonts w:asciiTheme="minorHAnsi" w:hAnsiTheme="minorHAnsi" w:cs="Arial"/>
          <w:sz w:val="24"/>
          <w:szCs w:val="24"/>
        </w:rPr>
        <w:t>xamples</w:t>
      </w:r>
    </w:p>
    <w:p w14:paraId="70C3F75F" w14:textId="77777777" w:rsidR="002C0BD4" w:rsidRPr="00371F7C" w:rsidRDefault="00371F7C" w:rsidP="001477FB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Stay current with </w:t>
      </w:r>
      <w:r w:rsidR="002C0BD4" w:rsidRPr="00371F7C">
        <w:rPr>
          <w:rFonts w:asciiTheme="minorHAnsi" w:hAnsiTheme="minorHAnsi" w:cs="Arial"/>
          <w:sz w:val="24"/>
          <w:szCs w:val="24"/>
        </w:rPr>
        <w:t>emails from State Advisor</w:t>
      </w:r>
    </w:p>
    <w:p w14:paraId="28F5DCAB" w14:textId="77777777" w:rsidR="002C0BD4" w:rsidRPr="00371F7C" w:rsidRDefault="002C0BD4" w:rsidP="00582626">
      <w:pPr>
        <w:spacing w:after="0"/>
        <w:rPr>
          <w:rFonts w:asciiTheme="minorHAnsi" w:hAnsiTheme="minorHAnsi" w:cs="Arial"/>
          <w:sz w:val="24"/>
          <w:szCs w:val="24"/>
          <w:u w:val="single"/>
        </w:rPr>
      </w:pPr>
    </w:p>
    <w:p w14:paraId="7B1F47FC" w14:textId="77777777" w:rsidR="00582626" w:rsidRPr="00371F7C" w:rsidRDefault="00582626" w:rsidP="00582626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January</w:t>
      </w:r>
    </w:p>
    <w:p w14:paraId="7A1993C4" w14:textId="77777777" w:rsidR="00582626" w:rsidRPr="00371F7C" w:rsidRDefault="00371F7C" w:rsidP="001477F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582626" w:rsidRPr="00371F7C">
        <w:rPr>
          <w:rFonts w:asciiTheme="minorHAnsi" w:hAnsiTheme="minorHAnsi" w:cs="Arial"/>
          <w:sz w:val="24"/>
          <w:szCs w:val="24"/>
        </w:rPr>
        <w:t>5th HOSA meeting</w:t>
      </w:r>
    </w:p>
    <w:p w14:paraId="4246C4E8" w14:textId="77777777" w:rsidR="00582626" w:rsidRPr="00371F7C" w:rsidRDefault="00582626" w:rsidP="001477F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Affiliate new students as HOSA members</w:t>
      </w:r>
    </w:p>
    <w:p w14:paraId="2FFCD81E" w14:textId="48E36935" w:rsidR="00582626" w:rsidRPr="00371F7C" w:rsidRDefault="00371F7C" w:rsidP="001477F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Review </w:t>
      </w:r>
      <w:r w:rsidR="00582626" w:rsidRPr="00371F7C">
        <w:rPr>
          <w:rFonts w:asciiTheme="minorHAnsi" w:hAnsiTheme="minorHAnsi" w:cs="Arial"/>
          <w:sz w:val="24"/>
          <w:szCs w:val="24"/>
        </w:rPr>
        <w:t>emails from State Advisor</w:t>
      </w:r>
      <w:r w:rsidR="00456274">
        <w:rPr>
          <w:rFonts w:asciiTheme="minorHAnsi" w:hAnsiTheme="minorHAnsi" w:cs="Arial"/>
          <w:sz w:val="24"/>
          <w:szCs w:val="24"/>
        </w:rPr>
        <w:t xml:space="preserve"> and/or National HOSA</w:t>
      </w:r>
    </w:p>
    <w:p w14:paraId="11FBB697" w14:textId="77777777" w:rsidR="00582626" w:rsidRPr="00371F7C" w:rsidRDefault="00371F7C" w:rsidP="001477FB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Encourage practice/s</w:t>
      </w:r>
      <w:r w:rsidR="00582626" w:rsidRPr="00371F7C">
        <w:rPr>
          <w:rFonts w:asciiTheme="minorHAnsi" w:hAnsiTheme="minorHAnsi" w:cs="Arial"/>
          <w:sz w:val="24"/>
          <w:szCs w:val="24"/>
        </w:rPr>
        <w:t>tudy for competitive events</w:t>
      </w:r>
    </w:p>
    <w:p w14:paraId="00988179" w14:textId="03A610DF" w:rsidR="002C0BD4" w:rsidRPr="00371F7C" w:rsidRDefault="00371F7C" w:rsidP="000171E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Begin c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onfirming State Leadership Conference (SLC) </w:t>
      </w:r>
      <w:r>
        <w:rPr>
          <w:rFonts w:asciiTheme="minorHAnsi" w:hAnsiTheme="minorHAnsi" w:cs="Arial"/>
          <w:sz w:val="24"/>
          <w:szCs w:val="24"/>
        </w:rPr>
        <w:t xml:space="preserve">attendees and competitive </w:t>
      </w:r>
      <w:r w:rsidR="002C0BD4" w:rsidRPr="00371F7C">
        <w:rPr>
          <w:rFonts w:asciiTheme="minorHAnsi" w:hAnsiTheme="minorHAnsi" w:cs="Arial"/>
          <w:sz w:val="24"/>
          <w:szCs w:val="24"/>
        </w:rPr>
        <w:t>events</w:t>
      </w:r>
      <w:r w:rsidR="00456274" w:rsidRPr="00456274">
        <w:t xml:space="preserve"> </w:t>
      </w:r>
      <w:hyperlink r:id="rId10" w:history="1">
        <w:r w:rsidR="00456274" w:rsidRPr="0024241D">
          <w:rPr>
            <w:rStyle w:val="Hyperlink"/>
            <w:rFonts w:asciiTheme="minorHAnsi" w:hAnsiTheme="minorHAnsi" w:cs="Arial"/>
            <w:sz w:val="24"/>
            <w:szCs w:val="24"/>
          </w:rPr>
          <w:t>http://www.hosa.org/stateconferences</w:t>
        </w:r>
      </w:hyperlink>
      <w:r w:rsidR="00456274">
        <w:rPr>
          <w:rFonts w:asciiTheme="minorHAnsi" w:hAnsiTheme="minorHAnsi" w:cs="Arial"/>
          <w:sz w:val="24"/>
          <w:szCs w:val="24"/>
        </w:rPr>
        <w:t xml:space="preserve"> </w:t>
      </w:r>
    </w:p>
    <w:p w14:paraId="75AB9E6D" w14:textId="77777777" w:rsidR="000171E9" w:rsidRPr="00371F7C" w:rsidRDefault="000171E9" w:rsidP="000171E9">
      <w:pPr>
        <w:spacing w:after="0"/>
        <w:rPr>
          <w:rFonts w:asciiTheme="minorHAnsi" w:hAnsiTheme="minorHAnsi" w:cs="Arial"/>
          <w:sz w:val="24"/>
          <w:szCs w:val="24"/>
        </w:rPr>
      </w:pPr>
    </w:p>
    <w:p w14:paraId="53E9A087" w14:textId="77777777" w:rsidR="00582626" w:rsidRPr="00371F7C" w:rsidRDefault="00582626" w:rsidP="00582626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February</w:t>
      </w:r>
    </w:p>
    <w:p w14:paraId="44C033D5" w14:textId="77777777" w:rsidR="00582626" w:rsidRPr="00371F7C" w:rsidRDefault="00371F7C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582626" w:rsidRPr="00371F7C">
        <w:rPr>
          <w:rFonts w:asciiTheme="minorHAnsi" w:hAnsiTheme="minorHAnsi" w:cs="Arial"/>
          <w:sz w:val="24"/>
          <w:szCs w:val="24"/>
        </w:rPr>
        <w:t>6</w:t>
      </w:r>
      <w:r w:rsidR="00582626" w:rsidRPr="00371F7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582626" w:rsidRPr="00371F7C">
        <w:rPr>
          <w:rFonts w:asciiTheme="minorHAnsi" w:hAnsiTheme="minorHAnsi" w:cs="Arial"/>
          <w:sz w:val="24"/>
          <w:szCs w:val="24"/>
        </w:rPr>
        <w:t xml:space="preserve"> HOSA meeting</w:t>
      </w:r>
    </w:p>
    <w:p w14:paraId="1C915596" w14:textId="77777777" w:rsidR="002C0BD4" w:rsidRPr="00371F7C" w:rsidRDefault="002C0BD4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Register for SLC</w:t>
      </w:r>
      <w:r w:rsidR="00371F7C">
        <w:rPr>
          <w:rFonts w:asciiTheme="minorHAnsi" w:hAnsiTheme="minorHAnsi" w:cs="Arial"/>
          <w:sz w:val="24"/>
          <w:szCs w:val="24"/>
        </w:rPr>
        <w:t xml:space="preserve"> (follow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on </w:t>
      </w:r>
      <w:r w:rsidR="00371F7C">
        <w:rPr>
          <w:rFonts w:asciiTheme="minorHAnsi" w:hAnsiTheme="minorHAnsi" w:cs="Arial"/>
          <w:sz w:val="24"/>
          <w:szCs w:val="24"/>
        </w:rPr>
        <w:t xml:space="preserve">your </w:t>
      </w:r>
      <w:r w:rsidR="000171E9" w:rsidRPr="00371F7C">
        <w:rPr>
          <w:rFonts w:asciiTheme="minorHAnsi" w:hAnsiTheme="minorHAnsi" w:cs="Arial"/>
          <w:sz w:val="24"/>
          <w:szCs w:val="24"/>
        </w:rPr>
        <w:t>state conference deadlines</w:t>
      </w:r>
      <w:r w:rsidR="00371F7C">
        <w:rPr>
          <w:rFonts w:asciiTheme="minorHAnsi" w:hAnsiTheme="minorHAnsi" w:cs="Arial"/>
          <w:sz w:val="24"/>
          <w:szCs w:val="24"/>
        </w:rPr>
        <w:t xml:space="preserve"> and policies</w:t>
      </w:r>
      <w:r w:rsidR="000171E9" w:rsidRPr="00371F7C">
        <w:rPr>
          <w:rFonts w:asciiTheme="minorHAnsi" w:hAnsiTheme="minorHAnsi" w:cs="Arial"/>
          <w:sz w:val="24"/>
          <w:szCs w:val="24"/>
        </w:rPr>
        <w:t>)</w:t>
      </w:r>
    </w:p>
    <w:p w14:paraId="0E8D21DA" w14:textId="77777777" w:rsidR="00582626" w:rsidRPr="00371F7C" w:rsidRDefault="00582626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Make SLC travel arrangements</w:t>
      </w:r>
      <w:r w:rsidR="0033175D" w:rsidRPr="00371F7C">
        <w:rPr>
          <w:rFonts w:asciiTheme="minorHAnsi" w:hAnsiTheme="minorHAnsi" w:cs="Arial"/>
          <w:sz w:val="24"/>
          <w:szCs w:val="24"/>
        </w:rPr>
        <w:t>-bus, hotel, food, etc</w:t>
      </w:r>
      <w:r w:rsidR="00371F7C">
        <w:rPr>
          <w:rFonts w:asciiTheme="minorHAnsi" w:hAnsiTheme="minorHAnsi" w:cs="Arial"/>
          <w:sz w:val="24"/>
          <w:szCs w:val="24"/>
        </w:rPr>
        <w:t>.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(depends on state conference deadlines)</w:t>
      </w:r>
    </w:p>
    <w:p w14:paraId="5758712D" w14:textId="77777777" w:rsidR="002C0BD4" w:rsidRPr="00371F7C" w:rsidRDefault="002C0BD4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Hold parent meeting about SLC</w:t>
      </w:r>
      <w:r w:rsidR="00371F7C">
        <w:rPr>
          <w:rFonts w:asciiTheme="minorHAnsi" w:hAnsiTheme="minorHAnsi" w:cs="Arial"/>
          <w:sz w:val="24"/>
          <w:szCs w:val="24"/>
        </w:rPr>
        <w:t xml:space="preserve"> details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(depends on state conference deadlines)</w:t>
      </w:r>
    </w:p>
    <w:p w14:paraId="76FAA209" w14:textId="77777777" w:rsidR="002C0BD4" w:rsidRPr="00371F7C" w:rsidRDefault="00371F7C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Verify </w:t>
      </w:r>
      <w:r w:rsidR="002C0BD4" w:rsidRPr="00371F7C">
        <w:rPr>
          <w:rFonts w:asciiTheme="minorHAnsi" w:hAnsiTheme="minorHAnsi" w:cs="Arial"/>
          <w:sz w:val="24"/>
          <w:szCs w:val="24"/>
        </w:rPr>
        <w:t>Code of Conduct and Medical Lia</w:t>
      </w:r>
      <w:r>
        <w:rPr>
          <w:rFonts w:asciiTheme="minorHAnsi" w:hAnsiTheme="minorHAnsi" w:cs="Arial"/>
          <w:sz w:val="24"/>
          <w:szCs w:val="24"/>
        </w:rPr>
        <w:t xml:space="preserve">bility Release forms for ALL </w:t>
      </w:r>
      <w:r w:rsidR="002C0BD4" w:rsidRPr="00371F7C">
        <w:rPr>
          <w:rFonts w:asciiTheme="minorHAnsi" w:hAnsiTheme="minorHAnsi" w:cs="Arial"/>
          <w:sz w:val="24"/>
          <w:szCs w:val="24"/>
        </w:rPr>
        <w:t>conference attendees including yourself, parents, bus drivers, etc</w:t>
      </w:r>
      <w:r>
        <w:rPr>
          <w:rFonts w:asciiTheme="minorHAnsi" w:hAnsiTheme="minorHAnsi" w:cs="Arial"/>
          <w:sz w:val="24"/>
          <w:szCs w:val="24"/>
        </w:rPr>
        <w:t>.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(depends on state conference deadlines)</w:t>
      </w:r>
    </w:p>
    <w:p w14:paraId="0827398B" w14:textId="77777777" w:rsidR="0033175D" w:rsidRDefault="00371F7C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More practice/s</w:t>
      </w:r>
      <w:r w:rsidR="0033175D" w:rsidRPr="00371F7C">
        <w:rPr>
          <w:rFonts w:asciiTheme="minorHAnsi" w:hAnsiTheme="minorHAnsi" w:cs="Arial"/>
          <w:sz w:val="24"/>
          <w:szCs w:val="24"/>
        </w:rPr>
        <w:t>tudy for competitive events</w:t>
      </w:r>
    </w:p>
    <w:p w14:paraId="63D75027" w14:textId="77777777" w:rsidR="00371F7C" w:rsidRDefault="00371F7C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Support preparation for any state officer candidates</w:t>
      </w:r>
    </w:p>
    <w:p w14:paraId="562ACD05" w14:textId="07B26867" w:rsidR="00371F7C" w:rsidRPr="00371F7C" w:rsidRDefault="00371F7C" w:rsidP="001477FB">
      <w:pPr>
        <w:pStyle w:val="ListParagraph"/>
        <w:numPr>
          <w:ilvl w:val="0"/>
          <w:numId w:val="6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Encourage HOSA members to apply for state and national scholarships and/or internships</w:t>
      </w:r>
      <w:r w:rsidR="00DA004E">
        <w:rPr>
          <w:rFonts w:asciiTheme="minorHAnsi" w:hAnsiTheme="minorHAnsi" w:cs="Arial"/>
          <w:sz w:val="24"/>
          <w:szCs w:val="24"/>
        </w:rPr>
        <w:t xml:space="preserve"> </w:t>
      </w:r>
      <w:hyperlink r:id="rId11" w:history="1">
        <w:r w:rsidR="00DA004E" w:rsidRPr="0024241D">
          <w:rPr>
            <w:rStyle w:val="Hyperlink"/>
            <w:rFonts w:asciiTheme="minorHAnsi" w:hAnsiTheme="minorHAnsi" w:cs="Arial"/>
            <w:sz w:val="24"/>
            <w:szCs w:val="24"/>
          </w:rPr>
          <w:t>http://www.hosa.org/scholarships</w:t>
        </w:r>
      </w:hyperlink>
      <w:r w:rsidR="00DA004E">
        <w:rPr>
          <w:rFonts w:asciiTheme="minorHAnsi" w:hAnsiTheme="minorHAnsi" w:cs="Arial"/>
          <w:sz w:val="24"/>
          <w:szCs w:val="24"/>
        </w:rPr>
        <w:t xml:space="preserve"> </w:t>
      </w:r>
    </w:p>
    <w:p w14:paraId="43082563" w14:textId="77777777" w:rsidR="0033175D" w:rsidRPr="00371F7C" w:rsidRDefault="0033175D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2A8F2860" w14:textId="77777777" w:rsidR="0033175D" w:rsidRPr="00371F7C" w:rsidRDefault="0033175D" w:rsidP="00582626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March</w:t>
      </w:r>
      <w:r w:rsidR="000171E9" w:rsidRPr="00371F7C">
        <w:rPr>
          <w:rFonts w:asciiTheme="minorHAnsi" w:hAnsiTheme="minorHAnsi" w:cs="Arial"/>
          <w:b/>
          <w:sz w:val="24"/>
          <w:szCs w:val="24"/>
          <w:u w:val="single"/>
        </w:rPr>
        <w:t>/April</w:t>
      </w:r>
    </w:p>
    <w:p w14:paraId="510CA372" w14:textId="77777777" w:rsidR="0033175D" w:rsidRPr="00371F7C" w:rsidRDefault="00371F7C" w:rsidP="001477FB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33175D" w:rsidRPr="00371F7C">
        <w:rPr>
          <w:rFonts w:asciiTheme="minorHAnsi" w:hAnsiTheme="minorHAnsi" w:cs="Arial"/>
          <w:sz w:val="24"/>
          <w:szCs w:val="24"/>
        </w:rPr>
        <w:t>7</w:t>
      </w:r>
      <w:r w:rsidR="0033175D" w:rsidRPr="00371F7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33175D" w:rsidRPr="00371F7C">
        <w:rPr>
          <w:rFonts w:asciiTheme="minorHAnsi" w:hAnsiTheme="minorHAnsi" w:cs="Arial"/>
          <w:sz w:val="24"/>
          <w:szCs w:val="24"/>
        </w:rPr>
        <w:t xml:space="preserve"> </w:t>
      </w:r>
      <w:r w:rsidR="000171E9" w:rsidRPr="00371F7C">
        <w:rPr>
          <w:rFonts w:asciiTheme="minorHAnsi" w:hAnsiTheme="minorHAnsi" w:cs="Arial"/>
          <w:sz w:val="24"/>
          <w:szCs w:val="24"/>
        </w:rPr>
        <w:t>and 8</w:t>
      </w:r>
      <w:r w:rsidR="000171E9" w:rsidRPr="00371F7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0171E9" w:rsidRPr="00371F7C">
        <w:rPr>
          <w:rFonts w:asciiTheme="minorHAnsi" w:hAnsiTheme="minorHAnsi" w:cs="Arial"/>
          <w:sz w:val="24"/>
          <w:szCs w:val="24"/>
        </w:rPr>
        <w:t xml:space="preserve"> </w:t>
      </w:r>
      <w:r w:rsidR="0033175D" w:rsidRPr="00371F7C">
        <w:rPr>
          <w:rFonts w:asciiTheme="minorHAnsi" w:hAnsiTheme="minorHAnsi" w:cs="Arial"/>
          <w:sz w:val="24"/>
          <w:szCs w:val="24"/>
        </w:rPr>
        <w:t>HOSA meeting</w:t>
      </w:r>
    </w:p>
    <w:p w14:paraId="6CE72B92" w14:textId="77777777" w:rsidR="002C0BD4" w:rsidRPr="00371F7C" w:rsidRDefault="0033175D" w:rsidP="00371F7C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PRACTICE, PRACTICE, PRACTICE</w:t>
      </w:r>
      <w:r w:rsidR="00371F7C">
        <w:rPr>
          <w:rFonts w:asciiTheme="minorHAnsi" w:hAnsiTheme="minorHAnsi" w:cs="Arial"/>
          <w:sz w:val="24"/>
          <w:szCs w:val="24"/>
        </w:rPr>
        <w:t xml:space="preserve">; it’s </w:t>
      </w:r>
      <w:r w:rsidR="002C0BD4" w:rsidRPr="00371F7C">
        <w:rPr>
          <w:rFonts w:asciiTheme="minorHAnsi" w:hAnsiTheme="minorHAnsi" w:cs="Arial"/>
          <w:sz w:val="24"/>
          <w:szCs w:val="24"/>
        </w:rPr>
        <w:t>SLC Time!!</w:t>
      </w:r>
    </w:p>
    <w:p w14:paraId="7B7F741A" w14:textId="77777777" w:rsidR="002C0BD4" w:rsidRPr="00371F7C" w:rsidRDefault="002C0BD4" w:rsidP="001477FB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="Arial"/>
          <w:sz w:val="24"/>
          <w:szCs w:val="24"/>
        </w:rPr>
      </w:pPr>
      <w:r w:rsidRPr="00371F7C">
        <w:rPr>
          <w:rFonts w:asciiTheme="minorHAnsi" w:hAnsiTheme="minorHAnsi" w:cs="Arial"/>
          <w:sz w:val="24"/>
          <w:szCs w:val="24"/>
        </w:rPr>
        <w:t>Publicize results from SLC</w:t>
      </w:r>
      <w:r w:rsidR="00371F7C">
        <w:rPr>
          <w:rFonts w:asciiTheme="minorHAnsi" w:hAnsiTheme="minorHAnsi" w:cs="Arial"/>
          <w:sz w:val="24"/>
          <w:szCs w:val="24"/>
        </w:rPr>
        <w:t xml:space="preserve"> on school intercom, website and local media outlets</w:t>
      </w:r>
    </w:p>
    <w:p w14:paraId="6395F138" w14:textId="3DFADF6C" w:rsidR="002C0BD4" w:rsidRPr="00371F7C" w:rsidRDefault="00371F7C" w:rsidP="001477FB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Begin </w:t>
      </w:r>
      <w:r w:rsidR="00DA004E">
        <w:rPr>
          <w:rFonts w:asciiTheme="minorHAnsi" w:hAnsiTheme="minorHAnsi" w:cs="Arial"/>
          <w:sz w:val="24"/>
          <w:szCs w:val="24"/>
        </w:rPr>
        <w:t>International Leadership Conference (I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LC) </w:t>
      </w:r>
      <w:r>
        <w:rPr>
          <w:rFonts w:asciiTheme="minorHAnsi" w:hAnsiTheme="minorHAnsi" w:cs="Arial"/>
          <w:sz w:val="24"/>
          <w:szCs w:val="24"/>
        </w:rPr>
        <w:t xml:space="preserve">discussions </w:t>
      </w:r>
      <w:r w:rsidR="002C0BD4" w:rsidRPr="00371F7C">
        <w:rPr>
          <w:rFonts w:asciiTheme="minorHAnsi" w:hAnsiTheme="minorHAnsi" w:cs="Arial"/>
          <w:sz w:val="24"/>
          <w:szCs w:val="24"/>
        </w:rPr>
        <w:t xml:space="preserve">and getting confirmations </w:t>
      </w:r>
    </w:p>
    <w:p w14:paraId="0A53E137" w14:textId="77777777" w:rsidR="0033175D" w:rsidRPr="00371F7C" w:rsidRDefault="0033175D" w:rsidP="00582626">
      <w:pPr>
        <w:spacing w:after="0"/>
        <w:rPr>
          <w:rFonts w:asciiTheme="minorHAnsi" w:hAnsiTheme="minorHAnsi" w:cs="Arial"/>
          <w:sz w:val="24"/>
          <w:szCs w:val="24"/>
        </w:rPr>
      </w:pPr>
    </w:p>
    <w:p w14:paraId="4EF3B5B9" w14:textId="77777777" w:rsidR="0033175D" w:rsidRPr="00371F7C" w:rsidRDefault="0033175D" w:rsidP="0033175D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371F7C">
        <w:rPr>
          <w:rFonts w:asciiTheme="minorHAnsi" w:hAnsiTheme="minorHAnsi" w:cs="Arial"/>
          <w:b/>
          <w:sz w:val="24"/>
          <w:szCs w:val="24"/>
          <w:u w:val="single"/>
        </w:rPr>
        <w:t>May/June</w:t>
      </w:r>
    </w:p>
    <w:p w14:paraId="768F63A1" w14:textId="77777777" w:rsidR="0033175D" w:rsidRPr="00371F7C" w:rsidRDefault="00371F7C" w:rsidP="001477FB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Conduct </w:t>
      </w:r>
      <w:r w:rsidR="0033175D" w:rsidRPr="00371F7C">
        <w:rPr>
          <w:rFonts w:asciiTheme="minorHAnsi" w:hAnsiTheme="minorHAnsi" w:cs="Arial"/>
          <w:sz w:val="24"/>
          <w:szCs w:val="24"/>
        </w:rPr>
        <w:t>9</w:t>
      </w:r>
      <w:r w:rsidR="0033175D" w:rsidRPr="00371F7C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33175D" w:rsidRPr="00371F7C">
        <w:rPr>
          <w:rFonts w:asciiTheme="minorHAnsi" w:hAnsiTheme="minorHAnsi" w:cs="Arial"/>
          <w:sz w:val="24"/>
          <w:szCs w:val="24"/>
        </w:rPr>
        <w:t xml:space="preserve"> HOSA meeting</w:t>
      </w:r>
    </w:p>
    <w:p w14:paraId="75EE0721" w14:textId="0243CC79" w:rsidR="000171E9" w:rsidRPr="00371F7C" w:rsidRDefault="00371F7C" w:rsidP="000171E9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Assist in organization </w:t>
      </w:r>
      <w:r w:rsidR="00DA004E">
        <w:rPr>
          <w:rFonts w:asciiTheme="minorHAnsi" w:hAnsiTheme="minorHAnsi" w:cs="Arial"/>
          <w:sz w:val="24"/>
          <w:szCs w:val="24"/>
        </w:rPr>
        <w:t>I</w:t>
      </w:r>
      <w:r w:rsidR="000171E9" w:rsidRPr="00371F7C">
        <w:rPr>
          <w:rFonts w:asciiTheme="minorHAnsi" w:hAnsiTheme="minorHAnsi" w:cs="Arial"/>
          <w:sz w:val="24"/>
          <w:szCs w:val="24"/>
        </w:rPr>
        <w:t>LC Financial Leadership Activities</w:t>
      </w:r>
    </w:p>
    <w:p w14:paraId="47946FB4" w14:textId="77777777" w:rsidR="0033175D" w:rsidRPr="00371F7C" w:rsidRDefault="00371F7C" w:rsidP="001477FB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Meet </w:t>
      </w:r>
      <w:r w:rsidR="0033175D" w:rsidRPr="00371F7C">
        <w:rPr>
          <w:rFonts w:asciiTheme="minorHAnsi" w:hAnsiTheme="minorHAnsi" w:cs="Arial"/>
          <w:sz w:val="24"/>
          <w:szCs w:val="24"/>
        </w:rPr>
        <w:t>NLC registration deadline</w:t>
      </w:r>
    </w:p>
    <w:p w14:paraId="248E29D4" w14:textId="0EAF8491" w:rsidR="002C0BD4" w:rsidRPr="00371F7C" w:rsidRDefault="00DA004E" w:rsidP="001477FB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Pay I</w:t>
      </w:r>
      <w:r w:rsidR="002C0BD4" w:rsidRPr="00371F7C">
        <w:rPr>
          <w:rFonts w:asciiTheme="minorHAnsi" w:hAnsiTheme="minorHAnsi" w:cs="Arial"/>
          <w:sz w:val="24"/>
          <w:szCs w:val="24"/>
        </w:rPr>
        <w:t>LC fees</w:t>
      </w:r>
    </w:p>
    <w:p w14:paraId="7CE770E5" w14:textId="2BE8FB4E" w:rsidR="002973A0" w:rsidRPr="00371F7C" w:rsidRDefault="00DA004E" w:rsidP="002973A0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371F7C">
        <w:rPr>
          <w:rFonts w:asciiTheme="minorHAnsi" w:hAnsiTheme="minorHAnsi" w:cs="Arial"/>
          <w:sz w:val="24"/>
          <w:szCs w:val="24"/>
        </w:rPr>
        <w:t>LC Time!</w:t>
      </w:r>
    </w:p>
    <w:sectPr w:rsidR="002973A0" w:rsidRPr="00371F7C" w:rsidSect="002C0BD4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A04F7"/>
    <w:multiLevelType w:val="hybridMultilevel"/>
    <w:tmpl w:val="3028E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F15BE"/>
    <w:multiLevelType w:val="hybridMultilevel"/>
    <w:tmpl w:val="C3D42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D10B9"/>
    <w:multiLevelType w:val="hybridMultilevel"/>
    <w:tmpl w:val="587AA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600BA"/>
    <w:multiLevelType w:val="hybridMultilevel"/>
    <w:tmpl w:val="F5BC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11B8E"/>
    <w:multiLevelType w:val="hybridMultilevel"/>
    <w:tmpl w:val="998E8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14A32"/>
    <w:multiLevelType w:val="hybridMultilevel"/>
    <w:tmpl w:val="5E6246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B0490"/>
    <w:multiLevelType w:val="hybridMultilevel"/>
    <w:tmpl w:val="748A4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62BD0"/>
    <w:multiLevelType w:val="hybridMultilevel"/>
    <w:tmpl w:val="EE92E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16A40"/>
    <w:multiLevelType w:val="hybridMultilevel"/>
    <w:tmpl w:val="ABDED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A0"/>
    <w:rsid w:val="000171E9"/>
    <w:rsid w:val="000F4AEF"/>
    <w:rsid w:val="001477FB"/>
    <w:rsid w:val="002973A0"/>
    <w:rsid w:val="002C0BD4"/>
    <w:rsid w:val="0033175D"/>
    <w:rsid w:val="00371F7C"/>
    <w:rsid w:val="00446541"/>
    <w:rsid w:val="00456274"/>
    <w:rsid w:val="004B3840"/>
    <w:rsid w:val="00541B2F"/>
    <w:rsid w:val="00582626"/>
    <w:rsid w:val="005D3CD2"/>
    <w:rsid w:val="00652109"/>
    <w:rsid w:val="007D3586"/>
    <w:rsid w:val="008C3983"/>
    <w:rsid w:val="008D15B6"/>
    <w:rsid w:val="008E11B8"/>
    <w:rsid w:val="009D412C"/>
    <w:rsid w:val="00C75B01"/>
    <w:rsid w:val="00C86769"/>
    <w:rsid w:val="00CB781B"/>
    <w:rsid w:val="00CF226F"/>
    <w:rsid w:val="00DA004E"/>
    <w:rsid w:val="00EA6380"/>
    <w:rsid w:val="00F53A66"/>
    <w:rsid w:val="00F6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5A3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3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osa.org/scholarships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hosa.org/associations" TargetMode="External"/><Relationship Id="rId7" Type="http://schemas.openxmlformats.org/officeDocument/2006/relationships/hyperlink" Target="http://www.hosa.org/video" TargetMode="External"/><Relationship Id="rId8" Type="http://schemas.openxmlformats.org/officeDocument/2006/relationships/hyperlink" Target="http://www.hosa.org/affiliation" TargetMode="External"/><Relationship Id="rId9" Type="http://schemas.openxmlformats.org/officeDocument/2006/relationships/hyperlink" Target="http://www.hosa.org/stateconferences" TargetMode="External"/><Relationship Id="rId10" Type="http://schemas.openxmlformats.org/officeDocument/2006/relationships/hyperlink" Target="http://www.hosa.org/stateconfer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Links>
    <vt:vector size="6" baseType="variant"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http://www.okhosa.org/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Saterbak</dc:creator>
  <cp:lastModifiedBy>Michael Allen</cp:lastModifiedBy>
  <cp:revision>2</cp:revision>
  <dcterms:created xsi:type="dcterms:W3CDTF">2018-01-05T19:24:00Z</dcterms:created>
  <dcterms:modified xsi:type="dcterms:W3CDTF">2018-01-05T19:24:00Z</dcterms:modified>
</cp:coreProperties>
</file>