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44C94" w14:textId="77777777" w:rsidR="00EC4344" w:rsidRPr="00316934" w:rsidRDefault="00EC4344" w:rsidP="00EC4344">
      <w:pPr>
        <w:pStyle w:val="NoSpacing"/>
        <w:jc w:val="center"/>
        <w:rPr>
          <w:b/>
          <w:sz w:val="52"/>
          <w:szCs w:val="52"/>
        </w:rPr>
      </w:pPr>
      <w:bookmarkStart w:id="0" w:name="_GoBack"/>
      <w:bookmarkEnd w:id="0"/>
      <w:r w:rsidRPr="00316934">
        <w:rPr>
          <w:b/>
          <w:sz w:val="52"/>
          <w:szCs w:val="52"/>
        </w:rPr>
        <w:t>SAMPLE AGENDA – WITH NOTES</w:t>
      </w:r>
    </w:p>
    <w:p w14:paraId="796A8A6D" w14:textId="77777777" w:rsidR="00EC4344" w:rsidRPr="006D670F" w:rsidRDefault="00EC4344" w:rsidP="00EC4344">
      <w:pPr>
        <w:pStyle w:val="NoSpacing"/>
        <w:jc w:val="center"/>
        <w:rPr>
          <w:b/>
          <w:sz w:val="18"/>
          <w:szCs w:val="18"/>
        </w:rPr>
      </w:pPr>
    </w:p>
    <w:p w14:paraId="074D6E70" w14:textId="77777777" w:rsidR="00EC4344" w:rsidRPr="006D670F" w:rsidRDefault="00EC4344" w:rsidP="00EC4344">
      <w:pPr>
        <w:pStyle w:val="NoSpacing"/>
        <w:jc w:val="center"/>
        <w:rPr>
          <w:b/>
          <w:sz w:val="28"/>
          <w:szCs w:val="28"/>
        </w:rPr>
      </w:pPr>
      <w:r w:rsidRPr="006D670F">
        <w:rPr>
          <w:b/>
          <w:sz w:val="28"/>
          <w:szCs w:val="28"/>
        </w:rPr>
        <w:t>ABC High School HOSA Minutes</w:t>
      </w:r>
    </w:p>
    <w:p w14:paraId="40927576" w14:textId="77777777" w:rsidR="00EC4344" w:rsidRPr="0096478C" w:rsidRDefault="00EC4344" w:rsidP="00EC4344">
      <w:pPr>
        <w:pStyle w:val="NoSpacing"/>
        <w:rPr>
          <w:sz w:val="24"/>
          <w:szCs w:val="24"/>
        </w:rPr>
      </w:pPr>
    </w:p>
    <w:p w14:paraId="4DB1013D" w14:textId="77777777" w:rsidR="00EC4344" w:rsidRPr="0096478C" w:rsidRDefault="00EC4344" w:rsidP="00EC434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Call to Order – by President</w:t>
      </w:r>
    </w:p>
    <w:p w14:paraId="1A89650B" w14:textId="77777777" w:rsidR="00EC4344" w:rsidRPr="0096478C" w:rsidRDefault="00EC4344" w:rsidP="00EC4344">
      <w:pPr>
        <w:pStyle w:val="NoSpacing"/>
        <w:ind w:left="1080"/>
        <w:rPr>
          <w:sz w:val="24"/>
          <w:szCs w:val="24"/>
        </w:rPr>
      </w:pPr>
    </w:p>
    <w:p w14:paraId="23F60F58" w14:textId="77777777" w:rsidR="00EC4344" w:rsidRPr="0096478C" w:rsidRDefault="00EC4344" w:rsidP="00EC434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Roll Call – by Secretary</w:t>
      </w:r>
    </w:p>
    <w:p w14:paraId="31B76D39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Options:</w:t>
      </w:r>
    </w:p>
    <w:p w14:paraId="64E5FDC5" w14:textId="77777777" w:rsidR="00EC4344" w:rsidRPr="0096478C" w:rsidRDefault="00EC4344" w:rsidP="00EC4344">
      <w:pPr>
        <w:pStyle w:val="NoSpacing"/>
        <w:numPr>
          <w:ilvl w:val="2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Send around a sign-up sheet</w:t>
      </w:r>
    </w:p>
    <w:p w14:paraId="66455524" w14:textId="77777777" w:rsidR="00EC4344" w:rsidRPr="0096478C" w:rsidRDefault="00EC4344" w:rsidP="00EC4344">
      <w:pPr>
        <w:pStyle w:val="NoSpacing"/>
        <w:numPr>
          <w:ilvl w:val="2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Have students sign in as they arrive</w:t>
      </w:r>
    </w:p>
    <w:p w14:paraId="0CE03979" w14:textId="77777777" w:rsidR="00EC4344" w:rsidRPr="0096478C" w:rsidRDefault="00EC4344" w:rsidP="00EC4344">
      <w:pPr>
        <w:pStyle w:val="NoSpacing"/>
        <w:numPr>
          <w:ilvl w:val="2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Do a verbal roll call – have secretary list all the names and have students say, “present”</w:t>
      </w:r>
    </w:p>
    <w:p w14:paraId="11097FF2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Use as attendance for the day</w:t>
      </w:r>
    </w:p>
    <w:p w14:paraId="347E281A" w14:textId="77777777" w:rsidR="00EC4344" w:rsidRPr="0096478C" w:rsidRDefault="00EC4344" w:rsidP="00EC4344">
      <w:pPr>
        <w:pStyle w:val="NoSpacing"/>
        <w:ind w:left="1080"/>
        <w:rPr>
          <w:sz w:val="24"/>
          <w:szCs w:val="24"/>
        </w:rPr>
      </w:pPr>
    </w:p>
    <w:p w14:paraId="66D54855" w14:textId="77777777" w:rsidR="00EC4344" w:rsidRPr="0096478C" w:rsidRDefault="00EC4344" w:rsidP="00EC434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Approval of Minutes – by Secretary</w:t>
      </w:r>
    </w:p>
    <w:p w14:paraId="1F44CB62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Options:</w:t>
      </w:r>
    </w:p>
    <w:p w14:paraId="2D3B34A9" w14:textId="77777777" w:rsidR="00EC4344" w:rsidRPr="0096478C" w:rsidRDefault="00EC4344" w:rsidP="00EC4344">
      <w:pPr>
        <w:pStyle w:val="NoSpacing"/>
        <w:numPr>
          <w:ilvl w:val="2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Make copies to distribute to class</w:t>
      </w:r>
    </w:p>
    <w:p w14:paraId="53600ADD" w14:textId="77777777" w:rsidR="00EC4344" w:rsidRPr="0096478C" w:rsidRDefault="00EC4344" w:rsidP="00EC4344">
      <w:pPr>
        <w:pStyle w:val="NoSpacing"/>
        <w:numPr>
          <w:ilvl w:val="2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Send via e-mail to class</w:t>
      </w:r>
    </w:p>
    <w:p w14:paraId="268DA777" w14:textId="77777777" w:rsidR="00EC4344" w:rsidRPr="0096478C" w:rsidRDefault="00EC4344" w:rsidP="00EC4344">
      <w:pPr>
        <w:pStyle w:val="NoSpacing"/>
        <w:numPr>
          <w:ilvl w:val="2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Post on Facebook group</w:t>
      </w:r>
    </w:p>
    <w:p w14:paraId="235E3847" w14:textId="77777777" w:rsidR="00EC4344" w:rsidRPr="0096478C" w:rsidRDefault="00EC4344" w:rsidP="00EC4344">
      <w:pPr>
        <w:pStyle w:val="NoSpacing"/>
        <w:numPr>
          <w:ilvl w:val="2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Have the minutes projected in the front of the class</w:t>
      </w:r>
    </w:p>
    <w:p w14:paraId="70A1D089" w14:textId="77777777" w:rsidR="00EC4344" w:rsidRPr="0096478C" w:rsidRDefault="00EC4344" w:rsidP="00EC4344">
      <w:pPr>
        <w:pStyle w:val="NoSpacing"/>
        <w:numPr>
          <w:ilvl w:val="2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Secretary may read the minutes aloud</w:t>
      </w:r>
    </w:p>
    <w:p w14:paraId="0ACA0252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President asks for a motion and second for approval of minutes</w:t>
      </w:r>
    </w:p>
    <w:p w14:paraId="02C7C2A8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President asks for the class to vote on approval</w:t>
      </w:r>
    </w:p>
    <w:p w14:paraId="448369B8" w14:textId="77777777" w:rsidR="00EC4344" w:rsidRPr="0096478C" w:rsidRDefault="00EC4344" w:rsidP="00EC4344">
      <w:pPr>
        <w:pStyle w:val="NoSpacing"/>
        <w:ind w:left="1080"/>
        <w:rPr>
          <w:sz w:val="24"/>
          <w:szCs w:val="24"/>
        </w:rPr>
      </w:pPr>
    </w:p>
    <w:p w14:paraId="007B84A7" w14:textId="77777777" w:rsidR="00EC4344" w:rsidRPr="0096478C" w:rsidRDefault="00EC4344" w:rsidP="00EC434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Financial Report – by Treasurer</w:t>
      </w:r>
    </w:p>
    <w:p w14:paraId="1D9CA5C1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Gives any money updates – Did you have a financial leadership activity?  Was money collected for field trips or other activities?</w:t>
      </w:r>
    </w:p>
    <w:p w14:paraId="1D8FA19A" w14:textId="77777777" w:rsidR="00EC4344" w:rsidRPr="0096478C" w:rsidRDefault="00EC4344" w:rsidP="00EC4344">
      <w:pPr>
        <w:pStyle w:val="NoSpacing"/>
        <w:ind w:left="1080"/>
        <w:rPr>
          <w:sz w:val="24"/>
          <w:szCs w:val="24"/>
        </w:rPr>
      </w:pPr>
    </w:p>
    <w:p w14:paraId="2A3750AC" w14:textId="77777777" w:rsidR="00EC4344" w:rsidRPr="0096478C" w:rsidRDefault="00EC4344" w:rsidP="00EC434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Officers’ Reports – by officers</w:t>
      </w:r>
    </w:p>
    <w:p w14:paraId="271EAFC3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Each officer gives an update of what’s been happening, ex:</w:t>
      </w:r>
    </w:p>
    <w:p w14:paraId="5F49A2CB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Vice President of Facebook Report – “I have been updating the class group page once a week with reminders of homework.  Is this helpful?  What other things would you like me to post on Facebook?”</w:t>
      </w:r>
    </w:p>
    <w:p w14:paraId="26F72ADD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Vice President of Desserts Report – “At today’s meeting, Joe was assigned to bring desserts.  I reminded him last night and we have Twinkies for the class to enjoy during the meeting.  Thank you, Joe!”</w:t>
      </w:r>
    </w:p>
    <w:p w14:paraId="73342BA9" w14:textId="77777777" w:rsidR="00EC4344" w:rsidRPr="0096478C" w:rsidRDefault="00EC4344" w:rsidP="00EC4344">
      <w:pPr>
        <w:pStyle w:val="NoSpacing"/>
        <w:ind w:left="1080"/>
        <w:rPr>
          <w:sz w:val="24"/>
          <w:szCs w:val="24"/>
        </w:rPr>
      </w:pPr>
    </w:p>
    <w:p w14:paraId="337BE842" w14:textId="77777777" w:rsidR="00EC4344" w:rsidRPr="0096478C" w:rsidRDefault="00EC4344" w:rsidP="00EC434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Committee Reports – by committees</w:t>
      </w:r>
    </w:p>
    <w:p w14:paraId="3389FB2D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Program of Work should be accomplished through committee work.  Each area should have a committee, with sub-committees as necessary, ex:</w:t>
      </w:r>
    </w:p>
    <w:p w14:paraId="4F75C6F6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 xml:space="preserve">Financial Leadership Activity Committee Report – “The committee has been working on a Financial Leadership Activity.  There will be Penny Wars between all </w:t>
      </w:r>
      <w:r w:rsidRPr="0096478C">
        <w:rPr>
          <w:sz w:val="24"/>
          <w:szCs w:val="24"/>
        </w:rPr>
        <w:lastRenderedPageBreak/>
        <w:t>the Health Science classes to raise money for the Cystic Fibrosis Foundation.    The winning class will be treated to pizza at the end of the month.”</w:t>
      </w:r>
    </w:p>
    <w:p w14:paraId="745EAE7F" w14:textId="77777777" w:rsidR="00EC4344" w:rsidRPr="0096478C" w:rsidRDefault="00EC4344" w:rsidP="00EC4344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Professional Development Committee Report – “The committee is working with Mrs. Jones to set up a field trip to go to the Workforce Training Center next month.”</w:t>
      </w:r>
    </w:p>
    <w:p w14:paraId="6F5923E3" w14:textId="77777777" w:rsidR="00EC4344" w:rsidRPr="0096478C" w:rsidRDefault="00EC4344" w:rsidP="00EC4344">
      <w:pPr>
        <w:pStyle w:val="NoSpacing"/>
        <w:ind w:left="1080"/>
        <w:rPr>
          <w:sz w:val="24"/>
          <w:szCs w:val="24"/>
        </w:rPr>
      </w:pPr>
    </w:p>
    <w:p w14:paraId="49C2AF14" w14:textId="77777777" w:rsidR="00EC4344" w:rsidRPr="0096478C" w:rsidRDefault="00EC4344" w:rsidP="00EC434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 xml:space="preserve">Unfinished Business – any business not finished at the previous meeting </w:t>
      </w:r>
    </w:p>
    <w:p w14:paraId="4CC37698" w14:textId="77777777" w:rsidR="00EC4344" w:rsidRPr="0096478C" w:rsidRDefault="00EC4344" w:rsidP="00EC4344">
      <w:pPr>
        <w:pStyle w:val="NoSpacing"/>
        <w:ind w:left="1080"/>
        <w:rPr>
          <w:sz w:val="24"/>
          <w:szCs w:val="24"/>
        </w:rPr>
      </w:pPr>
    </w:p>
    <w:p w14:paraId="01A98761" w14:textId="77777777" w:rsidR="00EC4344" w:rsidRPr="0096478C" w:rsidRDefault="00EC4344" w:rsidP="00EC434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New Business – any new business that has not been addressed by the officer or committee reports</w:t>
      </w:r>
    </w:p>
    <w:p w14:paraId="5FBB45C4" w14:textId="77777777" w:rsidR="00EC4344" w:rsidRPr="0096478C" w:rsidRDefault="00EC4344" w:rsidP="00EC4344">
      <w:pPr>
        <w:pStyle w:val="NoSpacing"/>
        <w:ind w:left="1080"/>
        <w:rPr>
          <w:sz w:val="24"/>
          <w:szCs w:val="24"/>
        </w:rPr>
      </w:pPr>
    </w:p>
    <w:p w14:paraId="2E704C84" w14:textId="77777777" w:rsidR="00EC4344" w:rsidRPr="0096478C" w:rsidRDefault="00EC4344" w:rsidP="00EC434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Announcements – class announcements or other announcements</w:t>
      </w:r>
    </w:p>
    <w:p w14:paraId="253440DE" w14:textId="77777777" w:rsidR="00EC4344" w:rsidRPr="0096478C" w:rsidRDefault="00EC4344" w:rsidP="00EC4344">
      <w:pPr>
        <w:pStyle w:val="ListParagraph"/>
        <w:rPr>
          <w:sz w:val="24"/>
          <w:szCs w:val="24"/>
        </w:rPr>
      </w:pPr>
    </w:p>
    <w:p w14:paraId="60A9411D" w14:textId="77777777" w:rsidR="00EC4344" w:rsidRPr="0096478C" w:rsidRDefault="00EC4344" w:rsidP="00EC434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6478C">
        <w:rPr>
          <w:sz w:val="24"/>
          <w:szCs w:val="24"/>
        </w:rPr>
        <w:t>Adjournment</w:t>
      </w:r>
    </w:p>
    <w:p w14:paraId="5833E5C7" w14:textId="77777777" w:rsidR="00EC4344" w:rsidRPr="0096478C" w:rsidRDefault="00EC4344" w:rsidP="00EC4344">
      <w:pPr>
        <w:pStyle w:val="ListParagraph"/>
        <w:rPr>
          <w:sz w:val="24"/>
          <w:szCs w:val="24"/>
        </w:rPr>
      </w:pPr>
    </w:p>
    <w:p w14:paraId="5A02E0E1" w14:textId="77777777" w:rsidR="00EC4344" w:rsidRDefault="00EC4344" w:rsidP="00EC4344"/>
    <w:sectPr w:rsidR="00EC4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F09E8"/>
    <w:multiLevelType w:val="hybridMultilevel"/>
    <w:tmpl w:val="AF28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065F8"/>
    <w:multiLevelType w:val="hybridMultilevel"/>
    <w:tmpl w:val="B57CC362"/>
    <w:lvl w:ilvl="0" w:tplc="56661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4"/>
    <w:rsid w:val="0028728F"/>
    <w:rsid w:val="00491AC0"/>
    <w:rsid w:val="0096478C"/>
    <w:rsid w:val="00E90D05"/>
    <w:rsid w:val="00EC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4F5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4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43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434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C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Girvin, Jennifer</dc:creator>
  <cp:lastModifiedBy>Michael Allen</cp:lastModifiedBy>
  <cp:revision>2</cp:revision>
  <dcterms:created xsi:type="dcterms:W3CDTF">2018-01-08T19:21:00Z</dcterms:created>
  <dcterms:modified xsi:type="dcterms:W3CDTF">2018-01-08T19:21:00Z</dcterms:modified>
</cp:coreProperties>
</file>