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363D9" w14:textId="77777777" w:rsidR="00B4128B" w:rsidRPr="00D16E97" w:rsidRDefault="001C5DB7" w:rsidP="005162A9">
      <w:pPr>
        <w:pStyle w:val="NoSpacing"/>
        <w:rPr>
          <w:b/>
          <w:sz w:val="32"/>
          <w:szCs w:val="32"/>
        </w:rPr>
      </w:pPr>
      <w:bookmarkStart w:id="0" w:name="_GoBack"/>
      <w:bookmarkEnd w:id="0"/>
      <w:r w:rsidRPr="00D16E97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744551B" wp14:editId="5381C4D9">
            <wp:simplePos x="0" y="0"/>
            <wp:positionH relativeFrom="column">
              <wp:posOffset>4219575</wp:posOffset>
            </wp:positionH>
            <wp:positionV relativeFrom="paragraph">
              <wp:posOffset>-361950</wp:posOffset>
            </wp:positionV>
            <wp:extent cx="1695450" cy="657225"/>
            <wp:effectExtent l="0" t="0" r="0" b="0"/>
            <wp:wrapSquare wrapText="bothSides"/>
            <wp:docPr id="1" name="Picture 1" descr="http://www.hosa.org/sites/default/files/u3/HOSA-Rebrand-Logo-Standard-med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sa.org/sites/default/files/u3/HOSA-Rebrand-Logo-Standard-med-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A9" w:rsidRPr="00D16E97">
        <w:rPr>
          <w:b/>
          <w:sz w:val="32"/>
          <w:szCs w:val="32"/>
        </w:rPr>
        <w:t>CONGRATULATIONS!</w:t>
      </w:r>
      <w:r w:rsidR="000E75CF" w:rsidRPr="00D16E97">
        <w:rPr>
          <w:noProof/>
          <w:sz w:val="32"/>
          <w:szCs w:val="32"/>
        </w:rPr>
        <w:t xml:space="preserve"> </w:t>
      </w:r>
    </w:p>
    <w:p w14:paraId="30EA2DE3" w14:textId="77777777" w:rsidR="005162A9" w:rsidRPr="00D16E97" w:rsidRDefault="005162A9" w:rsidP="005162A9">
      <w:pPr>
        <w:pStyle w:val="NoSpacing"/>
        <w:rPr>
          <w:sz w:val="16"/>
          <w:szCs w:val="16"/>
        </w:rPr>
      </w:pPr>
    </w:p>
    <w:p w14:paraId="22EF1DD5" w14:textId="77777777" w:rsidR="00BB6F92" w:rsidRPr="00D16E97" w:rsidRDefault="00BB6F92" w:rsidP="005162A9">
      <w:pPr>
        <w:pStyle w:val="NoSpacing"/>
        <w:rPr>
          <w:sz w:val="24"/>
          <w:szCs w:val="24"/>
        </w:rPr>
      </w:pPr>
      <w:r w:rsidRPr="00D16E97">
        <w:rPr>
          <w:sz w:val="24"/>
          <w:szCs w:val="24"/>
        </w:rPr>
        <w:t>Your son/daughter has been chosen as a member of the 201</w:t>
      </w:r>
      <w:r w:rsidR="001C5DB7" w:rsidRPr="00D16E97">
        <w:rPr>
          <w:sz w:val="24"/>
          <w:szCs w:val="24"/>
        </w:rPr>
        <w:t>4</w:t>
      </w:r>
      <w:r w:rsidRPr="00D16E97">
        <w:rPr>
          <w:sz w:val="24"/>
          <w:szCs w:val="24"/>
        </w:rPr>
        <w:t>-201</w:t>
      </w:r>
      <w:r w:rsidR="001C5DB7" w:rsidRPr="00D16E97">
        <w:rPr>
          <w:sz w:val="24"/>
          <w:szCs w:val="24"/>
        </w:rPr>
        <w:t>5</w:t>
      </w:r>
      <w:r w:rsidRPr="00D16E97">
        <w:rPr>
          <w:sz w:val="24"/>
          <w:szCs w:val="24"/>
        </w:rPr>
        <w:t xml:space="preserve"> HOSA Chapter Leadership Team.  He or she has demonstrated </w:t>
      </w:r>
      <w:r w:rsidR="00566DE5" w:rsidRPr="00D16E97">
        <w:rPr>
          <w:sz w:val="24"/>
          <w:szCs w:val="24"/>
        </w:rPr>
        <w:t>outstanding</w:t>
      </w:r>
      <w:r w:rsidRPr="00D16E97">
        <w:rPr>
          <w:sz w:val="24"/>
          <w:szCs w:val="24"/>
        </w:rPr>
        <w:t xml:space="preserve"> academic and leadership qualities.  </w:t>
      </w:r>
      <w:r w:rsidR="00D16E97" w:rsidRPr="00D16E97">
        <w:rPr>
          <w:sz w:val="24"/>
          <w:szCs w:val="24"/>
        </w:rPr>
        <w:t>A panel of individuals who believe that your son/daughter will serve our school’s HOSA chapter to the highest degree chose him</w:t>
      </w:r>
      <w:r w:rsidR="00D16E97">
        <w:rPr>
          <w:sz w:val="24"/>
          <w:szCs w:val="24"/>
        </w:rPr>
        <w:t>/her</w:t>
      </w:r>
      <w:r w:rsidRPr="00D16E97">
        <w:rPr>
          <w:sz w:val="24"/>
          <w:szCs w:val="24"/>
        </w:rPr>
        <w:t>.</w:t>
      </w:r>
    </w:p>
    <w:p w14:paraId="4A5828FA" w14:textId="77777777" w:rsidR="00BB6F92" w:rsidRPr="00D16E97" w:rsidRDefault="00BB6F92" w:rsidP="005162A9">
      <w:pPr>
        <w:pStyle w:val="NoSpacing"/>
        <w:rPr>
          <w:sz w:val="16"/>
          <w:szCs w:val="16"/>
        </w:rPr>
      </w:pPr>
    </w:p>
    <w:p w14:paraId="3328EC4B" w14:textId="77777777" w:rsidR="00BB6F92" w:rsidRPr="00D16E97" w:rsidRDefault="00BB6F92" w:rsidP="005162A9">
      <w:pPr>
        <w:pStyle w:val="NoSpacing"/>
        <w:rPr>
          <w:sz w:val="24"/>
          <w:szCs w:val="24"/>
        </w:rPr>
      </w:pPr>
      <w:r w:rsidRPr="00D16E97">
        <w:rPr>
          <w:sz w:val="24"/>
          <w:szCs w:val="24"/>
        </w:rPr>
        <w:t>This leadership team will work throughout the next year to develop and promote HOSA to our school and the surrounding community as well as the state of Colorado.</w:t>
      </w:r>
    </w:p>
    <w:p w14:paraId="43FDBB2F" w14:textId="77777777" w:rsidR="00BB6F92" w:rsidRPr="00D16E97" w:rsidRDefault="00BB6F92" w:rsidP="005162A9">
      <w:pPr>
        <w:pStyle w:val="NoSpacing"/>
        <w:rPr>
          <w:sz w:val="16"/>
          <w:szCs w:val="16"/>
        </w:rPr>
      </w:pPr>
    </w:p>
    <w:p w14:paraId="7802CDEA" w14:textId="77777777" w:rsidR="00566DE5" w:rsidRPr="00D16E97" w:rsidRDefault="00BB6F92" w:rsidP="005162A9">
      <w:pPr>
        <w:pStyle w:val="NoSpacing"/>
        <w:rPr>
          <w:sz w:val="24"/>
          <w:szCs w:val="24"/>
        </w:rPr>
      </w:pPr>
      <w:r w:rsidRPr="00D16E97">
        <w:rPr>
          <w:sz w:val="24"/>
          <w:szCs w:val="24"/>
        </w:rPr>
        <w:t xml:space="preserve">HOSA is the only national student organization that </w:t>
      </w:r>
      <w:r w:rsidR="00566DE5" w:rsidRPr="00D16E97">
        <w:rPr>
          <w:sz w:val="24"/>
          <w:szCs w:val="24"/>
        </w:rPr>
        <w:t>exclusively</w:t>
      </w:r>
      <w:r w:rsidRPr="00D16E97">
        <w:rPr>
          <w:sz w:val="24"/>
          <w:szCs w:val="24"/>
        </w:rPr>
        <w:t xml:space="preserve"> serves secondary and postsecondary students in pursuit</w:t>
      </w:r>
      <w:r w:rsidR="00D16E97">
        <w:rPr>
          <w:sz w:val="24"/>
          <w:szCs w:val="24"/>
        </w:rPr>
        <w:t xml:space="preserve"> of a career in the health </w:t>
      </w:r>
      <w:r w:rsidRPr="00D16E97">
        <w:rPr>
          <w:sz w:val="24"/>
          <w:szCs w:val="24"/>
        </w:rPr>
        <w:t>profession</w:t>
      </w:r>
      <w:r w:rsidR="00D16E97">
        <w:rPr>
          <w:sz w:val="24"/>
          <w:szCs w:val="24"/>
        </w:rPr>
        <w:t>s</w:t>
      </w:r>
      <w:r w:rsidRPr="00D16E97">
        <w:rPr>
          <w:sz w:val="24"/>
          <w:szCs w:val="24"/>
        </w:rPr>
        <w:t>.  HOSA is a stude</w:t>
      </w:r>
      <w:r w:rsidR="00D16E97">
        <w:rPr>
          <w:sz w:val="24"/>
          <w:szCs w:val="24"/>
        </w:rPr>
        <w:t>nt-</w:t>
      </w:r>
      <w:r w:rsidRPr="00D16E97">
        <w:rPr>
          <w:sz w:val="24"/>
          <w:szCs w:val="24"/>
        </w:rPr>
        <w:t>led organ</w:t>
      </w:r>
      <w:r w:rsidR="00D16E97">
        <w:rPr>
          <w:sz w:val="24"/>
          <w:szCs w:val="24"/>
        </w:rPr>
        <w:t>ization that is 100% health</w:t>
      </w:r>
      <w:r w:rsidRPr="00D16E97">
        <w:rPr>
          <w:sz w:val="24"/>
          <w:szCs w:val="24"/>
        </w:rPr>
        <w:t xml:space="preserve">, and offers </w:t>
      </w:r>
      <w:r w:rsidR="00566DE5" w:rsidRPr="00D16E97">
        <w:rPr>
          <w:sz w:val="24"/>
          <w:szCs w:val="24"/>
        </w:rPr>
        <w:t>opportunities</w:t>
      </w:r>
      <w:r w:rsidRPr="00D16E97">
        <w:rPr>
          <w:sz w:val="24"/>
          <w:szCs w:val="24"/>
        </w:rPr>
        <w:t xml:space="preserve"> for all studen</w:t>
      </w:r>
      <w:r w:rsidR="00D16E97">
        <w:rPr>
          <w:sz w:val="24"/>
          <w:szCs w:val="24"/>
        </w:rPr>
        <w:t>ts who are planning</w:t>
      </w:r>
      <w:r w:rsidR="00566DE5" w:rsidRPr="00D16E97">
        <w:rPr>
          <w:sz w:val="24"/>
          <w:szCs w:val="24"/>
        </w:rPr>
        <w:t xml:space="preserve"> to pur</w:t>
      </w:r>
      <w:r w:rsidR="00D16E97">
        <w:rPr>
          <w:sz w:val="24"/>
          <w:szCs w:val="24"/>
        </w:rPr>
        <w:t xml:space="preserve">sue a career in the health </w:t>
      </w:r>
      <w:r w:rsidR="00566DE5" w:rsidRPr="00D16E97">
        <w:rPr>
          <w:sz w:val="24"/>
          <w:szCs w:val="24"/>
        </w:rPr>
        <w:t>industry. HOSA activities</w:t>
      </w:r>
      <w:r w:rsidR="00D16E97">
        <w:rPr>
          <w:sz w:val="24"/>
          <w:szCs w:val="24"/>
        </w:rPr>
        <w:t xml:space="preserve"> prepare tomorrow’s health </w:t>
      </w:r>
      <w:r w:rsidR="00566DE5" w:rsidRPr="00D16E97">
        <w:rPr>
          <w:sz w:val="24"/>
          <w:szCs w:val="24"/>
        </w:rPr>
        <w:t>professionals.</w:t>
      </w:r>
      <w:r w:rsidR="00D16E97">
        <w:rPr>
          <w:sz w:val="24"/>
          <w:szCs w:val="24"/>
        </w:rPr>
        <w:t xml:space="preserve"> HOSA provides an opportunity</w:t>
      </w:r>
      <w:r w:rsidR="00566DE5" w:rsidRPr="00D16E97">
        <w:rPr>
          <w:sz w:val="24"/>
          <w:szCs w:val="24"/>
        </w:rPr>
        <w:t xml:space="preserve"> for students to expand upon the learning opportunities offered in the classroom.  HOSA is not a club – it is an organization that promotes career o</w:t>
      </w:r>
      <w:r w:rsidR="00D16E97">
        <w:rPr>
          <w:sz w:val="24"/>
          <w:szCs w:val="24"/>
        </w:rPr>
        <w:t>pportunities in the health and biomedical settings.</w:t>
      </w:r>
    </w:p>
    <w:p w14:paraId="1EA29407" w14:textId="77777777" w:rsidR="00566DE5" w:rsidRPr="00D16E97" w:rsidRDefault="00566DE5" w:rsidP="005162A9">
      <w:pPr>
        <w:pStyle w:val="NoSpacing"/>
        <w:rPr>
          <w:sz w:val="16"/>
          <w:szCs w:val="16"/>
        </w:rPr>
      </w:pPr>
    </w:p>
    <w:p w14:paraId="5E159A7F" w14:textId="77777777" w:rsidR="00566DE5" w:rsidRPr="00D16E97" w:rsidRDefault="00566DE5" w:rsidP="005162A9">
      <w:pPr>
        <w:pStyle w:val="NoSpacing"/>
        <w:rPr>
          <w:sz w:val="24"/>
          <w:szCs w:val="24"/>
        </w:rPr>
      </w:pPr>
      <w:r w:rsidRPr="00D16E97">
        <w:rPr>
          <w:sz w:val="24"/>
          <w:szCs w:val="24"/>
        </w:rPr>
        <w:t>As part of your child’s duties and responsibilities as a member of the school HSOA Leaders</w:t>
      </w:r>
      <w:r w:rsidR="00D16E97">
        <w:rPr>
          <w:sz w:val="24"/>
          <w:szCs w:val="24"/>
        </w:rPr>
        <w:t>hip T</w:t>
      </w:r>
      <w:r w:rsidRPr="00D16E97">
        <w:rPr>
          <w:sz w:val="24"/>
          <w:szCs w:val="24"/>
        </w:rPr>
        <w:t>eam, I am including a brief calendar of</w:t>
      </w:r>
      <w:r w:rsidR="00D16E97">
        <w:rPr>
          <w:sz w:val="24"/>
          <w:szCs w:val="24"/>
        </w:rPr>
        <w:t xml:space="preserve"> events that your child will be expected to participate. </w:t>
      </w:r>
      <w:r w:rsidRPr="00D16E97">
        <w:rPr>
          <w:sz w:val="24"/>
          <w:szCs w:val="24"/>
        </w:rPr>
        <w:t>Please review the list and if you have any questions, please contact me.</w:t>
      </w:r>
    </w:p>
    <w:p w14:paraId="7DD4DEB0" w14:textId="77777777" w:rsidR="00566DE5" w:rsidRPr="00D16E97" w:rsidRDefault="00566DE5" w:rsidP="005162A9">
      <w:pPr>
        <w:pStyle w:val="NoSpacing"/>
        <w:rPr>
          <w:sz w:val="16"/>
          <w:szCs w:val="16"/>
        </w:rPr>
      </w:pPr>
    </w:p>
    <w:p w14:paraId="6A6FFCFF" w14:textId="77777777" w:rsidR="00566DE5" w:rsidRPr="00D16E97" w:rsidRDefault="001C5DB7" w:rsidP="005162A9">
      <w:pPr>
        <w:pStyle w:val="NoSpacing"/>
        <w:rPr>
          <w:sz w:val="24"/>
          <w:szCs w:val="24"/>
        </w:rPr>
      </w:pPr>
      <w:r w:rsidRPr="00D16E9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9A315" wp14:editId="53A225D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30370" cy="2588895"/>
                <wp:effectExtent l="0" t="0" r="3683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247FB" w14:textId="77777777" w:rsidR="00566DE5" w:rsidRDefault="00566DE5" w:rsidP="00566DE5">
                            <w:pPr>
                              <w:pStyle w:val="NoSpacing"/>
                            </w:pPr>
                            <w:r>
                              <w:t>HOSA Officer Expectations:</w:t>
                            </w:r>
                          </w:p>
                          <w:p w14:paraId="1CE0155E" w14:textId="77777777" w:rsidR="00566DE5" w:rsidRDefault="00566DE5" w:rsidP="00566D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Attend Fall Leadership Conference (November 201</w:t>
                            </w:r>
                            <w:r w:rsidR="001C5DB7">
                              <w:t>4</w:t>
                            </w:r>
                            <w:r>
                              <w:t>)</w:t>
                            </w:r>
                          </w:p>
                          <w:p w14:paraId="5BA07EEE" w14:textId="77777777" w:rsidR="00566DE5" w:rsidRDefault="00566DE5" w:rsidP="00566D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Coordinate HOSA Week events (November 201</w:t>
                            </w:r>
                            <w:r w:rsidR="001C5DB7">
                              <w:t>4</w:t>
                            </w:r>
                            <w:r>
                              <w:t>)</w:t>
                            </w:r>
                          </w:p>
                          <w:p w14:paraId="37324AC0" w14:textId="77777777" w:rsidR="00566DE5" w:rsidRDefault="00566DE5" w:rsidP="00566D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Attend State Leadership Conference (March</w:t>
                            </w:r>
                            <w:r w:rsidR="001C5DB7">
                              <w:t>/April</w:t>
                            </w:r>
                            <w:r>
                              <w:t xml:space="preserve"> 201</w:t>
                            </w:r>
                            <w:r w:rsidR="001C5DB7">
                              <w:t>5</w:t>
                            </w:r>
                            <w:r>
                              <w:t>)</w:t>
                            </w:r>
                          </w:p>
                          <w:p w14:paraId="1F6A7CDF" w14:textId="77777777" w:rsidR="00566DE5" w:rsidRDefault="00D16E97" w:rsidP="00566D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Attend and b</w:t>
                            </w:r>
                            <w:r w:rsidR="00566DE5">
                              <w:t>e prompt to all meetings.</w:t>
                            </w:r>
                          </w:p>
                          <w:p w14:paraId="534537AD" w14:textId="77777777" w:rsidR="00566DE5" w:rsidRDefault="00566DE5" w:rsidP="00566D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Maintain good communication with officers and advisors.</w:t>
                            </w:r>
                          </w:p>
                          <w:p w14:paraId="2175B853" w14:textId="77777777" w:rsidR="00566DE5" w:rsidRDefault="00566DE5" w:rsidP="00566D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Promote membership.</w:t>
                            </w:r>
                          </w:p>
                          <w:p w14:paraId="3C2CFEC7" w14:textId="77777777" w:rsidR="00566DE5" w:rsidRDefault="00566DE5" w:rsidP="00566D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Participate in Financial Leadership Activities.</w:t>
                            </w:r>
                            <w:r w:rsidR="00D16E97">
                              <w:t xml:space="preserve"> (Fundraising)</w:t>
                            </w:r>
                          </w:p>
                          <w:p w14:paraId="2536DBBB" w14:textId="77777777" w:rsidR="00566DE5" w:rsidRDefault="00566DE5" w:rsidP="00566D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Maintain good grades.</w:t>
                            </w:r>
                          </w:p>
                          <w:p w14:paraId="44985AB1" w14:textId="77777777" w:rsidR="00566DE5" w:rsidRDefault="00566DE5" w:rsidP="00566D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 referrals or detentions.</w:t>
                            </w:r>
                          </w:p>
                          <w:p w14:paraId="23DC1643" w14:textId="77777777" w:rsidR="00566DE5" w:rsidRDefault="00566DE5" w:rsidP="00566D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Maintain a positive and clean presence on social media.</w:t>
                            </w:r>
                          </w:p>
                          <w:p w14:paraId="4D4ED9A3" w14:textId="77777777" w:rsidR="00566DE5" w:rsidRDefault="00566DE5" w:rsidP="00566D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Be aware that you represent HOSA at all times; you are a role model!</w:t>
                            </w:r>
                          </w:p>
                          <w:p w14:paraId="65001F20" w14:textId="77777777" w:rsidR="00566DE5" w:rsidRDefault="00D16E97" w:rsidP="00566D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Consider participation</w:t>
                            </w:r>
                            <w:r w:rsidR="00566DE5">
                              <w:t xml:space="preserve"> in </w:t>
                            </w:r>
                            <w:r>
                              <w:t xml:space="preserve">HOSA </w:t>
                            </w:r>
                            <w:r w:rsidR="00566DE5">
                              <w:t>Competitive Events.</w:t>
                            </w:r>
                          </w:p>
                          <w:p w14:paraId="50B6F174" w14:textId="77777777" w:rsidR="00566DE5" w:rsidRDefault="00566D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33.1pt;height:203.8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">
                <v:textbox>
                  <w:txbxContent>
                    <w:p w:rsidR="00566DE5" w:rsidRDefault="00566DE5" w:rsidP="00566DE5">
                      <w:pPr>
                        <w:pStyle w:val="NoSpacing"/>
                      </w:pPr>
                      <w:r>
                        <w:t>HOSA Officer Expectations:</w:t>
                      </w:r>
                    </w:p>
                    <w:p w:rsidR="00566DE5" w:rsidRDefault="00566DE5" w:rsidP="00566DE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Attend Fall Leadership Conference (November 201</w:t>
                      </w:r>
                      <w:r w:rsidR="001C5DB7">
                        <w:t>4</w:t>
                      </w:r>
                      <w:r>
                        <w:t>)</w:t>
                      </w:r>
                    </w:p>
                    <w:p w:rsidR="00566DE5" w:rsidRDefault="00566DE5" w:rsidP="00566DE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Coordinate HOSA Week events (November 201</w:t>
                      </w:r>
                      <w:r w:rsidR="001C5DB7">
                        <w:t>4</w:t>
                      </w:r>
                      <w:r>
                        <w:t>)</w:t>
                      </w:r>
                    </w:p>
                    <w:p w:rsidR="00566DE5" w:rsidRDefault="00566DE5" w:rsidP="00566DE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Attend State Leadership Conference (March</w:t>
                      </w:r>
                      <w:r w:rsidR="001C5DB7">
                        <w:t>/April</w:t>
                      </w:r>
                      <w:r>
                        <w:t xml:space="preserve"> 201</w:t>
                      </w:r>
                      <w:r w:rsidR="001C5DB7">
                        <w:t>5</w:t>
                      </w:r>
                      <w:r>
                        <w:t>)</w:t>
                      </w:r>
                    </w:p>
                    <w:p w:rsidR="00566DE5" w:rsidRDefault="00D16E97" w:rsidP="00566DE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Attend and b</w:t>
                      </w:r>
                      <w:r w:rsidR="00566DE5">
                        <w:t>e prompt to all meetings.</w:t>
                      </w:r>
                    </w:p>
                    <w:p w:rsidR="00566DE5" w:rsidRDefault="00566DE5" w:rsidP="00566DE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Maintain good communication with officers and advisors.</w:t>
                      </w:r>
                    </w:p>
                    <w:p w:rsidR="00566DE5" w:rsidRDefault="00566DE5" w:rsidP="00566DE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Promote membership.</w:t>
                      </w:r>
                    </w:p>
                    <w:p w:rsidR="00566DE5" w:rsidRDefault="00566DE5" w:rsidP="00566DE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Participate in Financial Leadership Activities.</w:t>
                      </w:r>
                      <w:r w:rsidR="00D16E97">
                        <w:t xml:space="preserve"> (Fundraising)</w:t>
                      </w:r>
                    </w:p>
                    <w:p w:rsidR="00566DE5" w:rsidRDefault="00566DE5" w:rsidP="00566DE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Maintain good grades.</w:t>
                      </w:r>
                    </w:p>
                    <w:p w:rsidR="00566DE5" w:rsidRDefault="00566DE5" w:rsidP="00566DE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No referrals or detentions.</w:t>
                      </w:r>
                    </w:p>
                    <w:p w:rsidR="00566DE5" w:rsidRDefault="00566DE5" w:rsidP="00566DE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Maintain a positive and clean presence on social media.</w:t>
                      </w:r>
                    </w:p>
                    <w:p w:rsidR="00566DE5" w:rsidRDefault="00566DE5" w:rsidP="00566DE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Be aware that you represent HOSA at all times; you are a role model!</w:t>
                      </w:r>
                    </w:p>
                    <w:p w:rsidR="00566DE5" w:rsidRDefault="00D16E97" w:rsidP="00566DE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Consider participation</w:t>
                      </w:r>
                      <w:r w:rsidR="00566DE5">
                        <w:t xml:space="preserve"> in </w:t>
                      </w:r>
                      <w:r>
                        <w:t xml:space="preserve">HOSA </w:t>
                      </w:r>
                      <w:r w:rsidR="00566DE5">
                        <w:t>Competitive Events.</w:t>
                      </w:r>
                    </w:p>
                    <w:p w:rsidR="00566DE5" w:rsidRDefault="00566DE5"/>
                  </w:txbxContent>
                </v:textbox>
              </v:shape>
            </w:pict>
          </mc:Fallback>
        </mc:AlternateContent>
      </w:r>
    </w:p>
    <w:p w14:paraId="6549B49A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57A25C59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0ABDAB76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29677B47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01F1091F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16F791D4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32A221E6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10FB41A9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1212A05A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6F9E59C2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28E6691B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2A5AED94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7D590627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5B4DF9A2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596E923E" w14:textId="77777777" w:rsidR="00566DE5" w:rsidRPr="00D16E97" w:rsidRDefault="00566DE5" w:rsidP="00566DE5">
      <w:pPr>
        <w:pStyle w:val="NoSpacing"/>
        <w:rPr>
          <w:sz w:val="8"/>
          <w:szCs w:val="8"/>
        </w:rPr>
      </w:pPr>
    </w:p>
    <w:p w14:paraId="01ED3EED" w14:textId="77777777" w:rsidR="00566DE5" w:rsidRPr="00D16E97" w:rsidRDefault="00566DE5" w:rsidP="00566DE5">
      <w:pPr>
        <w:pStyle w:val="NoSpacing"/>
        <w:rPr>
          <w:sz w:val="24"/>
          <w:szCs w:val="24"/>
        </w:rPr>
      </w:pPr>
      <w:r w:rsidRPr="00D16E97">
        <w:rPr>
          <w:sz w:val="24"/>
          <w:szCs w:val="24"/>
        </w:rPr>
        <w:t>I look forward to sharing your child’s successes with you this year.</w:t>
      </w:r>
    </w:p>
    <w:p w14:paraId="0593BAE1" w14:textId="77777777" w:rsidR="00566DE5" w:rsidRPr="00D16E97" w:rsidRDefault="00566DE5" w:rsidP="00566DE5">
      <w:pPr>
        <w:pStyle w:val="NoSpacing"/>
        <w:rPr>
          <w:sz w:val="16"/>
          <w:szCs w:val="16"/>
        </w:rPr>
      </w:pPr>
    </w:p>
    <w:p w14:paraId="0F7506BC" w14:textId="77777777" w:rsidR="00566DE5" w:rsidRPr="00D16E97" w:rsidRDefault="00566DE5" w:rsidP="00566DE5">
      <w:pPr>
        <w:pStyle w:val="NoSpacing"/>
        <w:rPr>
          <w:sz w:val="24"/>
          <w:szCs w:val="24"/>
        </w:rPr>
      </w:pPr>
      <w:r w:rsidRPr="00D16E97">
        <w:rPr>
          <w:sz w:val="24"/>
          <w:szCs w:val="24"/>
        </w:rPr>
        <w:t>Sincerely,</w:t>
      </w:r>
    </w:p>
    <w:p w14:paraId="17901F39" w14:textId="77777777" w:rsidR="00566DE5" w:rsidRPr="00D16E97" w:rsidRDefault="00566DE5" w:rsidP="00566DE5">
      <w:pPr>
        <w:pStyle w:val="NoSpacing"/>
        <w:rPr>
          <w:sz w:val="24"/>
          <w:szCs w:val="24"/>
        </w:rPr>
      </w:pPr>
    </w:p>
    <w:p w14:paraId="0F0A9C7F" w14:textId="77777777" w:rsidR="008373EA" w:rsidRPr="00D16E97" w:rsidRDefault="008373EA" w:rsidP="00566DE5">
      <w:pPr>
        <w:pStyle w:val="NoSpacing"/>
        <w:rPr>
          <w:sz w:val="24"/>
          <w:szCs w:val="24"/>
        </w:rPr>
      </w:pPr>
    </w:p>
    <w:p w14:paraId="25227A9C" w14:textId="77777777" w:rsidR="00566DE5" w:rsidRPr="00D16E97" w:rsidRDefault="00566DE5" w:rsidP="00566DE5">
      <w:pPr>
        <w:pStyle w:val="NoSpacing"/>
        <w:rPr>
          <w:sz w:val="24"/>
          <w:szCs w:val="24"/>
        </w:rPr>
      </w:pPr>
      <w:r w:rsidRPr="00D16E97">
        <w:rPr>
          <w:sz w:val="24"/>
          <w:szCs w:val="24"/>
        </w:rPr>
        <w:t>HOSA Chapter Advisor</w:t>
      </w:r>
    </w:p>
    <w:p w14:paraId="36C672EC" w14:textId="77777777" w:rsidR="00566DE5" w:rsidRPr="00D16E97" w:rsidRDefault="00566DE5" w:rsidP="00566DE5">
      <w:pPr>
        <w:pStyle w:val="NoSpacing"/>
        <w:rPr>
          <w:sz w:val="24"/>
          <w:szCs w:val="24"/>
        </w:rPr>
      </w:pPr>
      <w:r w:rsidRPr="00D16E97">
        <w:rPr>
          <w:sz w:val="24"/>
          <w:szCs w:val="24"/>
        </w:rPr>
        <w:t>Phone:</w:t>
      </w:r>
    </w:p>
    <w:p w14:paraId="7633AB6C" w14:textId="77777777" w:rsidR="00566DE5" w:rsidRPr="00D16E97" w:rsidRDefault="00566DE5" w:rsidP="00566DE5">
      <w:pPr>
        <w:pStyle w:val="NoSpacing"/>
        <w:rPr>
          <w:sz w:val="24"/>
          <w:szCs w:val="24"/>
        </w:rPr>
      </w:pPr>
      <w:r w:rsidRPr="00D16E97">
        <w:rPr>
          <w:sz w:val="24"/>
          <w:szCs w:val="24"/>
        </w:rPr>
        <w:t>E-mail:</w:t>
      </w:r>
    </w:p>
    <w:sectPr w:rsidR="00566DE5" w:rsidRPr="00D16E97" w:rsidSect="00E61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00E34"/>
    <w:multiLevelType w:val="hybridMultilevel"/>
    <w:tmpl w:val="197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A9"/>
    <w:rsid w:val="000E75CF"/>
    <w:rsid w:val="001C5DB7"/>
    <w:rsid w:val="005162A9"/>
    <w:rsid w:val="00566DE5"/>
    <w:rsid w:val="005C77DF"/>
    <w:rsid w:val="006D296C"/>
    <w:rsid w:val="008373EA"/>
    <w:rsid w:val="00BB6F92"/>
    <w:rsid w:val="00C84E64"/>
    <w:rsid w:val="00D16E97"/>
    <w:rsid w:val="00E145F4"/>
    <w:rsid w:val="00E61A72"/>
    <w:rsid w:val="00F2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4ED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2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CCCS-IT Client Services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 Computing</dc:creator>
  <cp:lastModifiedBy>Michael Allen</cp:lastModifiedBy>
  <cp:revision>2</cp:revision>
  <cp:lastPrinted>2013-09-05T22:14:00Z</cp:lastPrinted>
  <dcterms:created xsi:type="dcterms:W3CDTF">2018-01-07T19:39:00Z</dcterms:created>
  <dcterms:modified xsi:type="dcterms:W3CDTF">2018-01-07T19:39:00Z</dcterms:modified>
</cp:coreProperties>
</file>