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31BB5" w14:paraId="2DDEC874" w14:textId="77777777" w:rsidTr="00F44728">
        <w:tc>
          <w:tcPr>
            <w:tcW w:w="9576" w:type="dxa"/>
            <w:gridSpan w:val="2"/>
          </w:tcPr>
          <w:p w14:paraId="11207297" w14:textId="77777777" w:rsidR="00C31BB5" w:rsidRPr="00316934" w:rsidRDefault="00C31BB5" w:rsidP="00F44728">
            <w:pPr>
              <w:pStyle w:val="NoSpacing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316934">
              <w:rPr>
                <w:b/>
                <w:sz w:val="40"/>
                <w:szCs w:val="40"/>
              </w:rPr>
              <w:t>Sample Program of Work</w:t>
            </w:r>
          </w:p>
          <w:p w14:paraId="24D8D7E2" w14:textId="77777777" w:rsidR="00C31BB5" w:rsidRDefault="00C31BB5" w:rsidP="00F44728">
            <w:pPr>
              <w:pStyle w:val="NoSpacing"/>
              <w:jc w:val="center"/>
            </w:pPr>
            <w:r w:rsidRPr="00316934">
              <w:rPr>
                <w:b/>
                <w:sz w:val="40"/>
                <w:szCs w:val="40"/>
              </w:rPr>
              <w:t xml:space="preserve">ABC High School </w:t>
            </w:r>
            <w:r>
              <w:rPr>
                <w:b/>
                <w:sz w:val="40"/>
                <w:szCs w:val="40"/>
              </w:rPr>
              <w:t>HOSA</w:t>
            </w:r>
          </w:p>
        </w:tc>
      </w:tr>
      <w:tr w:rsidR="00C31BB5" w14:paraId="7B26FA29" w14:textId="77777777" w:rsidTr="00F44728">
        <w:tc>
          <w:tcPr>
            <w:tcW w:w="4788" w:type="dxa"/>
          </w:tcPr>
          <w:p w14:paraId="56BCCB54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August</w:t>
            </w:r>
          </w:p>
          <w:p w14:paraId="23D13068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Ice Cream Social (Social Activity)</w:t>
            </w:r>
          </w:p>
          <w:p w14:paraId="2B3AC5EC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  <w:p w14:paraId="08C7B4CC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  <w:p w14:paraId="706FA337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05D55C29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February</w:t>
            </w:r>
          </w:p>
          <w:p w14:paraId="653D4904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Valentine’s Day Flower Sale (Financial Leadership Activity)</w:t>
            </w:r>
          </w:p>
        </w:tc>
      </w:tr>
      <w:tr w:rsidR="00C31BB5" w14:paraId="5336E98C" w14:textId="77777777" w:rsidTr="00F44728">
        <w:tc>
          <w:tcPr>
            <w:tcW w:w="4788" w:type="dxa"/>
          </w:tcPr>
          <w:p w14:paraId="215803B0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September</w:t>
            </w:r>
          </w:p>
          <w:p w14:paraId="4892361A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Set up Class Facebook page (Public Relations)</w:t>
            </w:r>
          </w:p>
          <w:p w14:paraId="2C326202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  <w:p w14:paraId="23E6A30C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  <w:p w14:paraId="6209BF4D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  <w:p w14:paraId="2AFCD2CD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402FD68B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March</w:t>
            </w:r>
          </w:p>
          <w:p w14:paraId="064664B2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HOSA State Leadership Conference</w:t>
            </w:r>
          </w:p>
          <w:p w14:paraId="5591BE1B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 xml:space="preserve">HOSA Blood Drive (Community Service Activity) </w:t>
            </w:r>
          </w:p>
        </w:tc>
      </w:tr>
      <w:tr w:rsidR="00C31BB5" w14:paraId="4D865793" w14:textId="77777777" w:rsidTr="00F44728">
        <w:tc>
          <w:tcPr>
            <w:tcW w:w="4788" w:type="dxa"/>
          </w:tcPr>
          <w:p w14:paraId="7CAA9498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October</w:t>
            </w:r>
          </w:p>
          <w:p w14:paraId="37138B46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Career Guest Speaker (Professional Development Activity)</w:t>
            </w:r>
          </w:p>
          <w:p w14:paraId="03D2C03E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  <w:p w14:paraId="4725CCC3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  <w:p w14:paraId="102D1E33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DEC3756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April</w:t>
            </w:r>
          </w:p>
          <w:p w14:paraId="5A13A98B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Career Portfolios due (Employment Activity)</w:t>
            </w:r>
          </w:p>
          <w:p w14:paraId="3F5C2864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Health Fair (Professional Development Activity, Community Service Activity)</w:t>
            </w:r>
          </w:p>
        </w:tc>
      </w:tr>
      <w:tr w:rsidR="00C31BB5" w14:paraId="3C2E8DD6" w14:textId="77777777" w:rsidTr="00F44728">
        <w:tc>
          <w:tcPr>
            <w:tcW w:w="4788" w:type="dxa"/>
          </w:tcPr>
          <w:p w14:paraId="35DA74AD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November</w:t>
            </w:r>
          </w:p>
          <w:p w14:paraId="18BAD543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Canned Food Drive (Community Service Activity)</w:t>
            </w:r>
          </w:p>
          <w:p w14:paraId="52941899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HOSA Fall Leadership Conference</w:t>
            </w:r>
          </w:p>
          <w:p w14:paraId="16807456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HOSA Week</w:t>
            </w:r>
          </w:p>
          <w:p w14:paraId="58FBB70C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  <w:p w14:paraId="4BAA1CDA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5821BAB3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May</w:t>
            </w:r>
          </w:p>
          <w:p w14:paraId="21044743" w14:textId="77777777" w:rsidR="00C31BB5" w:rsidRPr="00BF0178" w:rsidRDefault="00C31BB5" w:rsidP="00C31BB5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Presentation to the School Board (Public Relations Activity, Professional Development Activity)</w:t>
            </w:r>
          </w:p>
        </w:tc>
      </w:tr>
      <w:tr w:rsidR="00C31BB5" w14:paraId="1834D721" w14:textId="77777777" w:rsidTr="00F44728">
        <w:tc>
          <w:tcPr>
            <w:tcW w:w="4788" w:type="dxa"/>
          </w:tcPr>
          <w:p w14:paraId="610422EE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December</w:t>
            </w:r>
          </w:p>
          <w:p w14:paraId="76BCFCA5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Cookie Dough Sales (Financial Leadership Activity)</w:t>
            </w:r>
          </w:p>
          <w:p w14:paraId="4B352D44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Holiday Party (Social Activity)</w:t>
            </w:r>
          </w:p>
          <w:p w14:paraId="52167620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  <w:p w14:paraId="42BE7D18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  <w:p w14:paraId="20D1E8E6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FE0779A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June</w:t>
            </w:r>
          </w:p>
          <w:p w14:paraId="515923B0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Graduation Open House for Graduates (Public Relations Activity, Social Activity)</w:t>
            </w:r>
          </w:p>
          <w:p w14:paraId="63BB017C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HOSA National Leadership Conference</w:t>
            </w:r>
          </w:p>
        </w:tc>
      </w:tr>
      <w:tr w:rsidR="00C31BB5" w14:paraId="29DDEB0B" w14:textId="77777777" w:rsidTr="00F44728">
        <w:tc>
          <w:tcPr>
            <w:tcW w:w="4788" w:type="dxa"/>
          </w:tcPr>
          <w:p w14:paraId="3E2DC1BD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January</w:t>
            </w:r>
          </w:p>
          <w:p w14:paraId="7C6E44B3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Mock Interviews (Employment Activity)</w:t>
            </w:r>
          </w:p>
          <w:p w14:paraId="2D4E8D73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Online Regional Competitions</w:t>
            </w:r>
          </w:p>
          <w:p w14:paraId="39954986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  <w:p w14:paraId="2F325DDE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  <w:p w14:paraId="3A47CC5D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  <w:p w14:paraId="6F77E6E5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65E1DA99" w14:textId="77777777" w:rsidR="00C31BB5" w:rsidRPr="00BF0178" w:rsidRDefault="00C31BB5" w:rsidP="00F44728">
            <w:pPr>
              <w:pStyle w:val="NoSpacing"/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July</w:t>
            </w:r>
          </w:p>
          <w:p w14:paraId="248BFFB8" w14:textId="77777777" w:rsidR="00C31BB5" w:rsidRPr="00BF0178" w:rsidRDefault="00C31BB5" w:rsidP="00C31BB5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F0178">
              <w:rPr>
                <w:sz w:val="24"/>
                <w:szCs w:val="24"/>
              </w:rPr>
              <w:t>Chapter Officer Retreat</w:t>
            </w:r>
          </w:p>
        </w:tc>
      </w:tr>
    </w:tbl>
    <w:p w14:paraId="418EDD7D" w14:textId="77777777" w:rsidR="00E90D05" w:rsidRDefault="00E90D05"/>
    <w:sectPr w:rsidR="00E90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B7994"/>
    <w:multiLevelType w:val="hybridMultilevel"/>
    <w:tmpl w:val="0B72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97CBE"/>
    <w:multiLevelType w:val="hybridMultilevel"/>
    <w:tmpl w:val="B342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B5"/>
    <w:rsid w:val="00BF0178"/>
    <w:rsid w:val="00C31BB5"/>
    <w:rsid w:val="00D66835"/>
    <w:rsid w:val="00E90D05"/>
    <w:rsid w:val="00F5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C0E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1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31BB5"/>
    <w:pPr>
      <w:spacing w:after="0" w:line="240" w:lineRule="auto"/>
    </w:pPr>
  </w:style>
  <w:style w:type="table" w:styleId="TableGrid">
    <w:name w:val="Table Grid"/>
    <w:basedOn w:val="TableNormal"/>
    <w:uiPriority w:val="59"/>
    <w:rsid w:val="00C31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C3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Girvin, Jennifer</dc:creator>
  <cp:lastModifiedBy>Michael Allen</cp:lastModifiedBy>
  <cp:revision>2</cp:revision>
  <dcterms:created xsi:type="dcterms:W3CDTF">2018-01-08T21:04:00Z</dcterms:created>
  <dcterms:modified xsi:type="dcterms:W3CDTF">2018-01-08T21:04:00Z</dcterms:modified>
</cp:coreProperties>
</file>